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59D0" w14:textId="2BDFADDD" w:rsidR="004A63D1" w:rsidRPr="005E5137" w:rsidRDefault="004A63D1" w:rsidP="004A63D1">
      <w:pPr>
        <w:spacing w:after="0"/>
        <w:jc w:val="center"/>
        <w:rPr>
          <w:b/>
          <w:bCs/>
          <w:sz w:val="44"/>
          <w:szCs w:val="44"/>
          <w:u w:val="single"/>
          <w:lang w:val="en-US"/>
        </w:rPr>
      </w:pPr>
      <w:r w:rsidRPr="005E5137">
        <w:rPr>
          <w:b/>
          <w:bCs/>
          <w:sz w:val="44"/>
          <w:szCs w:val="44"/>
          <w:u w:val="single"/>
          <w:lang w:val="en-US"/>
        </w:rPr>
        <w:t>List of participants</w:t>
      </w:r>
    </w:p>
    <w:p w14:paraId="312B4492" w14:textId="3F1DB5EE" w:rsidR="00F12C76" w:rsidRDefault="00F12C76" w:rsidP="006C0B77">
      <w:pPr>
        <w:spacing w:after="0"/>
        <w:ind w:firstLine="709"/>
        <w:jc w:val="both"/>
        <w:rPr>
          <w:lang w:val="en-US"/>
        </w:rPr>
      </w:pPr>
    </w:p>
    <w:tbl>
      <w:tblPr>
        <w:tblStyle w:val="a3"/>
        <w:tblW w:w="15211" w:type="dxa"/>
        <w:tblInd w:w="-582" w:type="dxa"/>
        <w:tblLook w:val="04A0" w:firstRow="1" w:lastRow="0" w:firstColumn="1" w:lastColumn="0" w:noHBand="0" w:noVBand="1"/>
      </w:tblPr>
      <w:tblGrid>
        <w:gridCol w:w="553"/>
        <w:gridCol w:w="3248"/>
        <w:gridCol w:w="7219"/>
        <w:gridCol w:w="4191"/>
      </w:tblGrid>
      <w:tr w:rsidR="00F840A3" w14:paraId="279AE318" w14:textId="54957100" w:rsidTr="00F67995">
        <w:tc>
          <w:tcPr>
            <w:tcW w:w="5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4B4F901" w14:textId="7197D171" w:rsidR="00F840A3" w:rsidRPr="005E5137" w:rsidRDefault="00F840A3" w:rsidP="00333EC3">
            <w:pPr>
              <w:jc w:val="center"/>
              <w:rPr>
                <w:color w:val="C00000"/>
                <w:lang w:val="uk-UA"/>
              </w:rPr>
            </w:pPr>
            <w:r w:rsidRPr="005E5137">
              <w:rPr>
                <w:color w:val="C00000"/>
                <w:lang w:val="uk-UA"/>
              </w:rPr>
              <w:t>№</w:t>
            </w:r>
          </w:p>
        </w:tc>
        <w:tc>
          <w:tcPr>
            <w:tcW w:w="32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DC15834" w14:textId="58ECCB12" w:rsidR="00F840A3" w:rsidRPr="005E5137" w:rsidRDefault="00F840A3" w:rsidP="004A63D1">
            <w:pPr>
              <w:ind w:left="-105"/>
              <w:jc w:val="center"/>
              <w:rPr>
                <w:b/>
                <w:bCs/>
                <w:color w:val="C00000"/>
                <w:lang w:val="en-US"/>
              </w:rPr>
            </w:pPr>
            <w:r w:rsidRPr="005E5137">
              <w:rPr>
                <w:b/>
                <w:bCs/>
                <w:color w:val="C00000"/>
                <w:lang w:val="en-US"/>
              </w:rPr>
              <w:t>Name</w:t>
            </w:r>
          </w:p>
        </w:tc>
        <w:tc>
          <w:tcPr>
            <w:tcW w:w="732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D61AF9C" w14:textId="187E59DB" w:rsidR="00F840A3" w:rsidRPr="005E5137" w:rsidRDefault="00F840A3" w:rsidP="004A63D1">
            <w:pPr>
              <w:ind w:left="-105"/>
              <w:jc w:val="center"/>
              <w:rPr>
                <w:b/>
                <w:bCs/>
                <w:color w:val="C00000"/>
                <w:lang w:val="en-US"/>
              </w:rPr>
            </w:pPr>
            <w:r w:rsidRPr="005E5137">
              <w:rPr>
                <w:b/>
                <w:bCs/>
                <w:color w:val="C00000"/>
                <w:lang w:val="en-US"/>
              </w:rPr>
              <w:t>Title of the report</w:t>
            </w:r>
          </w:p>
        </w:tc>
        <w:tc>
          <w:tcPr>
            <w:tcW w:w="40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41CEDBD" w14:textId="36DD4F35" w:rsidR="00F840A3" w:rsidRPr="005E5137" w:rsidRDefault="00F840A3" w:rsidP="004A63D1">
            <w:pPr>
              <w:ind w:left="-105"/>
              <w:jc w:val="center"/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E-mail</w:t>
            </w:r>
          </w:p>
        </w:tc>
      </w:tr>
      <w:tr w:rsidR="00F840A3" w14:paraId="708A25DC" w14:textId="64D90BE1" w:rsidTr="00F67995">
        <w:tc>
          <w:tcPr>
            <w:tcW w:w="554" w:type="dxa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C06C716" w14:textId="0ED6D792" w:rsidR="00F840A3" w:rsidRPr="00333EC3" w:rsidRDefault="00F840A3" w:rsidP="00333EC3">
            <w:pPr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B10A01D" w14:textId="0667B293" w:rsidR="00F840A3" w:rsidRDefault="00F840A3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Vitalii Shpakivskyi</w:t>
            </w:r>
          </w:p>
        </w:tc>
        <w:tc>
          <w:tcPr>
            <w:tcW w:w="7327" w:type="dxa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7DB3B99" w14:textId="21AC1BFB" w:rsidR="00F840A3" w:rsidRDefault="00F20357" w:rsidP="006C0B77">
            <w:pPr>
              <w:jc w:val="both"/>
              <w:rPr>
                <w:lang w:val="en-US"/>
              </w:rPr>
            </w:pPr>
            <w:r w:rsidRPr="000D4B5A">
              <w:rPr>
                <w:iCs/>
                <w:position w:val="-6"/>
                <w:szCs w:val="28"/>
                <w:lang w:val="en-US"/>
              </w:rPr>
              <w:object w:dxaOrig="240" w:dyaOrig="220" w14:anchorId="4083F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.9pt;height:10.9pt" o:ole="">
                  <v:imagedata r:id="rId4" o:title=""/>
                </v:shape>
                <o:OLEObject Type="Embed" ProgID="Equation.3" ShapeID="_x0000_i1035" DrawAspect="Content" ObjectID="_1813957403" r:id="rId5"/>
              </w:object>
            </w:r>
            <w:r w:rsidRPr="000D4B5A">
              <w:rPr>
                <w:iCs/>
                <w:szCs w:val="28"/>
                <w:lang w:val="en-US"/>
              </w:rPr>
              <w:t>-monogenic functions in commutative algebras</w:t>
            </w:r>
          </w:p>
        </w:tc>
        <w:tc>
          <w:tcPr>
            <w:tcW w:w="4056" w:type="dxa"/>
            <w:tcBorders>
              <w:top w:val="single" w:sz="12" w:space="0" w:color="FF0000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5A9949F" w14:textId="04857DC7" w:rsidR="00F840A3" w:rsidRPr="00333EC3" w:rsidRDefault="00F840A3" w:rsidP="006C0B77">
            <w:pPr>
              <w:jc w:val="both"/>
              <w:rPr>
                <w:lang w:val="en-US"/>
              </w:rPr>
            </w:pPr>
            <w:r w:rsidRPr="00F840A3">
              <w:rPr>
                <w:lang w:val="en-US"/>
              </w:rPr>
              <w:t>shpakivskyi86@gmail.com</w:t>
            </w:r>
          </w:p>
        </w:tc>
      </w:tr>
      <w:tr w:rsidR="00F840A3" w14:paraId="75FF8E14" w14:textId="05B78875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EDB5B7C" w14:textId="6318C697" w:rsidR="00F840A3" w:rsidRPr="00333EC3" w:rsidRDefault="00F840A3" w:rsidP="00333EC3">
            <w:pPr>
              <w:jc w:val="center"/>
            </w:pPr>
            <w:r>
              <w:t>2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05199E9" w14:textId="1AE0DD34" w:rsidR="00F840A3" w:rsidRDefault="00F840A3" w:rsidP="006C0B77">
            <w:pPr>
              <w:jc w:val="both"/>
              <w:rPr>
                <w:lang w:val="en-US"/>
              </w:rPr>
            </w:pPr>
            <w:r w:rsidRPr="00333EC3">
              <w:rPr>
                <w:lang w:val="en-US"/>
              </w:rPr>
              <w:t xml:space="preserve">Sergiy </w:t>
            </w:r>
            <w:r>
              <w:rPr>
                <w:lang w:val="en-US"/>
              </w:rPr>
              <w:t>Plaksa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58A4ED9" w14:textId="49DE15C9" w:rsidR="00F840A3" w:rsidRPr="00BE1944" w:rsidRDefault="00BE1944" w:rsidP="006C0B77">
            <w:pPr>
              <w:jc w:val="both"/>
              <w:rPr>
                <w:lang w:val="en-US"/>
              </w:rPr>
            </w:pPr>
            <w:r w:rsidRPr="00BE1944">
              <w:rPr>
                <w:lang w:val="en-US"/>
              </w:rPr>
              <w:t>Сontinuous extension of the logarithmic double layer potential to the Ahlfors-regular boundary of a domain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CFAAB2C" w14:textId="7691A504" w:rsidR="00F840A3" w:rsidRPr="00333EC3" w:rsidRDefault="00F840A3" w:rsidP="006C0B77">
            <w:pPr>
              <w:jc w:val="both"/>
              <w:rPr>
                <w:lang w:val="en-US"/>
              </w:rPr>
            </w:pPr>
            <w:r w:rsidRPr="00F840A3">
              <w:rPr>
                <w:lang w:val="en-US"/>
              </w:rPr>
              <w:t>plaksa62@gmail.com</w:t>
            </w:r>
          </w:p>
        </w:tc>
      </w:tr>
      <w:tr w:rsidR="00F840A3" w14:paraId="7BFD29F9" w14:textId="67859970" w:rsidTr="00F67995">
        <w:tc>
          <w:tcPr>
            <w:tcW w:w="554" w:type="dxa"/>
            <w:tcBorders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7FA9EC2" w14:textId="488784CB" w:rsidR="00F840A3" w:rsidRPr="00333EC3" w:rsidRDefault="00F840A3" w:rsidP="00333EC3">
            <w:pPr>
              <w:jc w:val="center"/>
            </w:pPr>
            <w:r>
              <w:t>3</w:t>
            </w:r>
          </w:p>
        </w:tc>
        <w:tc>
          <w:tcPr>
            <w:tcW w:w="3274" w:type="dxa"/>
            <w:tcBorders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4A95E4F" w14:textId="25EC7121" w:rsidR="00F840A3" w:rsidRDefault="00F840A3" w:rsidP="006C0B77">
            <w:pPr>
              <w:jc w:val="both"/>
              <w:rPr>
                <w:lang w:val="en-US"/>
              </w:rPr>
            </w:pPr>
            <w:r w:rsidRPr="00333EC3">
              <w:rPr>
                <w:lang w:val="en-US"/>
              </w:rPr>
              <w:t>Ole</w:t>
            </w:r>
            <w:r w:rsidR="00F85177">
              <w:rPr>
                <w:lang w:val="en-US"/>
              </w:rPr>
              <w:t>h</w:t>
            </w:r>
            <w:r>
              <w:rPr>
                <w:lang w:val="en-US"/>
              </w:rPr>
              <w:t xml:space="preserve"> </w:t>
            </w:r>
            <w:r w:rsidR="00F85177">
              <w:rPr>
                <w:lang w:val="en-US"/>
              </w:rPr>
              <w:t>H</w:t>
            </w:r>
            <w:r>
              <w:rPr>
                <w:lang w:val="en-US"/>
              </w:rPr>
              <w:t>erus</w:t>
            </w:r>
          </w:p>
        </w:tc>
        <w:tc>
          <w:tcPr>
            <w:tcW w:w="7327" w:type="dxa"/>
            <w:tcBorders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093AA68" w14:textId="519ADA72" w:rsidR="00F840A3" w:rsidRPr="00F85177" w:rsidRDefault="00F85177" w:rsidP="006C0B77">
            <w:pPr>
              <w:jc w:val="both"/>
              <w:rPr>
                <w:lang w:val="en-US"/>
              </w:rPr>
            </w:pPr>
            <w:r w:rsidRPr="00F85177">
              <w:rPr>
                <w:lang w:val="en-US"/>
              </w:rPr>
              <w:t>On the Zygmund-type estimate for a quaternionic singular Cauchy integral</w:t>
            </w:r>
          </w:p>
        </w:tc>
        <w:tc>
          <w:tcPr>
            <w:tcW w:w="4056" w:type="dxa"/>
            <w:tcBorders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B5C519B" w14:textId="3C7FCC61" w:rsidR="00F840A3" w:rsidRPr="00333EC3" w:rsidRDefault="00F840A3" w:rsidP="006C0B77">
            <w:pPr>
              <w:jc w:val="both"/>
              <w:rPr>
                <w:lang w:val="en-US"/>
              </w:rPr>
            </w:pPr>
            <w:r w:rsidRPr="00F840A3">
              <w:rPr>
                <w:lang w:val="en-US"/>
              </w:rPr>
              <w:t>oleggerus755@gmail.com</w:t>
            </w:r>
          </w:p>
        </w:tc>
      </w:tr>
      <w:tr w:rsidR="00F840A3" w:rsidRPr="0068722A" w14:paraId="004AFAE0" w14:textId="6FB35AB5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A403FA0" w14:textId="11FE35D8" w:rsidR="00F840A3" w:rsidRPr="00333EC3" w:rsidRDefault="00F840A3" w:rsidP="00333EC3">
            <w:pPr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DD5B4DE" w14:textId="6040E483" w:rsidR="00F840A3" w:rsidRDefault="00F840A3" w:rsidP="006C0B77">
            <w:pPr>
              <w:jc w:val="both"/>
              <w:rPr>
                <w:lang w:val="en-US"/>
              </w:rPr>
            </w:pPr>
            <w:r w:rsidRPr="00333EC3">
              <w:rPr>
                <w:lang w:val="en-US"/>
              </w:rPr>
              <w:t>Maksym</w:t>
            </w:r>
            <w:r>
              <w:rPr>
                <w:lang w:val="en-US"/>
              </w:rPr>
              <w:t xml:space="preserve"> Tkachuk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A887707" w14:textId="28DB1CF9" w:rsidR="00F840A3" w:rsidRPr="00F85177" w:rsidRDefault="00F85177" w:rsidP="00F85177">
            <w:pPr>
              <w:jc w:val="both"/>
              <w:rPr>
                <w:lang w:val="en-US"/>
              </w:rPr>
            </w:pPr>
            <w:r w:rsidRPr="00F85177">
              <w:rPr>
                <w:lang w:val="en-US"/>
              </w:rPr>
              <w:t>Analog of Hille’s theorem for finite-dimensional</w:t>
            </w:r>
            <w:r>
              <w:rPr>
                <w:lang w:val="en-US"/>
              </w:rPr>
              <w:t xml:space="preserve"> </w:t>
            </w:r>
            <w:r w:rsidRPr="00F85177">
              <w:rPr>
                <w:lang w:val="en-US"/>
              </w:rPr>
              <w:t>commutative algebra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EABC2D2" w14:textId="46FC677D" w:rsidR="00F840A3" w:rsidRPr="00333EC3" w:rsidRDefault="00F840A3" w:rsidP="006C0B77">
            <w:pPr>
              <w:jc w:val="both"/>
              <w:rPr>
                <w:lang w:val="en-US"/>
              </w:rPr>
            </w:pPr>
            <w:r w:rsidRPr="00F840A3">
              <w:rPr>
                <w:lang w:val="en-US"/>
              </w:rPr>
              <w:t>maxim.v.tkachuk@gmail.com</w:t>
            </w:r>
          </w:p>
        </w:tc>
      </w:tr>
      <w:tr w:rsidR="00F840A3" w:rsidRPr="0068722A" w14:paraId="5890795C" w14:textId="2E5DCFE0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78700BF" w14:textId="04FADCB8" w:rsidR="00F840A3" w:rsidRDefault="00F840A3" w:rsidP="00333E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1348104" w14:textId="0DCF2EBD" w:rsidR="00F840A3" w:rsidRDefault="00F840A3" w:rsidP="006C0B77">
            <w:pPr>
              <w:jc w:val="both"/>
              <w:rPr>
                <w:lang w:val="en-US"/>
              </w:rPr>
            </w:pPr>
            <w:r w:rsidRPr="00333EC3">
              <w:rPr>
                <w:lang w:val="en-US"/>
              </w:rPr>
              <w:t xml:space="preserve">Timur Düzenli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64678AF" w14:textId="6C79525F" w:rsidR="00F840A3" w:rsidRPr="00333EC3" w:rsidRDefault="00F840A3" w:rsidP="006C0B77">
            <w:pPr>
              <w:jc w:val="both"/>
              <w:rPr>
                <w:lang w:val="en-US"/>
              </w:rPr>
            </w:pPr>
            <w:r w:rsidRPr="00333EC3">
              <w:rPr>
                <w:lang w:val="en-US"/>
              </w:rPr>
              <w:t>Some Results for Driving Point Impedance Functions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FFC9931" w14:textId="20DAE248" w:rsidR="00F840A3" w:rsidRPr="00333EC3" w:rsidRDefault="00F840A3" w:rsidP="006C0B77">
            <w:pPr>
              <w:jc w:val="both"/>
              <w:rPr>
                <w:lang w:val="en-US"/>
              </w:rPr>
            </w:pPr>
            <w:r w:rsidRPr="00F840A3">
              <w:rPr>
                <w:lang w:val="en-US"/>
              </w:rPr>
              <w:t xml:space="preserve">timur.duzenli@amasya.edu.tr  </w:t>
            </w:r>
          </w:p>
        </w:tc>
      </w:tr>
      <w:tr w:rsidR="00F840A3" w:rsidRPr="0068722A" w14:paraId="69F5EBBF" w14:textId="788DDE50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98CA992" w14:textId="5A6ABDE7" w:rsidR="00F840A3" w:rsidRPr="008D7038" w:rsidRDefault="008D7038" w:rsidP="00333EC3">
            <w:pPr>
              <w:jc w:val="center"/>
            </w:pPr>
            <w:r>
              <w:t>6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4521623" w14:textId="57453F49" w:rsidR="00F840A3" w:rsidRDefault="008D7038" w:rsidP="006C0B77">
            <w:pPr>
              <w:jc w:val="both"/>
              <w:rPr>
                <w:lang w:val="en-US"/>
              </w:rPr>
            </w:pPr>
            <w:r w:rsidRPr="008D7038">
              <w:rPr>
                <w:lang w:val="en-US"/>
              </w:rPr>
              <w:t xml:space="preserve">Tuğba Akyel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C281D39" w14:textId="21ECA1DC" w:rsidR="00F840A3" w:rsidRPr="008D7038" w:rsidRDefault="008D7038" w:rsidP="006C0B77">
            <w:pPr>
              <w:jc w:val="both"/>
              <w:rPr>
                <w:lang w:val="en-US"/>
              </w:rPr>
            </w:pPr>
            <w:r w:rsidRPr="008D7038">
              <w:rPr>
                <w:lang w:val="en-US"/>
              </w:rPr>
              <w:t>On the Second Derivative and Angular Estimates for a class of Analytic Functions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596AA61" w14:textId="6ACA8CBB" w:rsidR="00F840A3" w:rsidRDefault="008D7038" w:rsidP="006C0B77">
            <w:pPr>
              <w:jc w:val="both"/>
              <w:rPr>
                <w:lang w:val="en-US"/>
              </w:rPr>
            </w:pPr>
            <w:r w:rsidRPr="008D7038">
              <w:rPr>
                <w:lang w:val="en-US"/>
              </w:rPr>
              <w:t xml:space="preserve">tugba.akyel@yeditepe.edu.tr  </w:t>
            </w:r>
          </w:p>
        </w:tc>
      </w:tr>
      <w:tr w:rsidR="00F840A3" w:rsidRPr="00BE1944" w14:paraId="0D1A6124" w14:textId="30134D3D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A61E8A3" w14:textId="36B49D7D" w:rsidR="00F840A3" w:rsidRPr="00BE1944" w:rsidRDefault="00BE1944" w:rsidP="00333EC3">
            <w:pPr>
              <w:jc w:val="center"/>
            </w:pPr>
            <w:r>
              <w:t>7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9267E6C" w14:textId="2A37B8AD" w:rsidR="00F840A3" w:rsidRDefault="00BE1944" w:rsidP="006C0B77">
            <w:pPr>
              <w:jc w:val="both"/>
              <w:rPr>
                <w:lang w:val="en-US"/>
              </w:rPr>
            </w:pPr>
            <w:r>
              <w:t>Tetiana Kuzmenko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4CCBA79" w14:textId="0462BD3D" w:rsidR="00F840A3" w:rsidRDefault="00BE1944" w:rsidP="006C0B77">
            <w:pPr>
              <w:jc w:val="both"/>
              <w:rPr>
                <w:lang w:val="en-US"/>
              </w:rPr>
            </w:pPr>
            <w:r w:rsidRPr="00BE1944">
              <w:rPr>
                <w:lang w:val="en-US"/>
              </w:rPr>
              <w:t>Hausdorff analytic functions in a three-dimensional noncommutative algebra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F86FCB1" w14:textId="598F6B42" w:rsidR="00F840A3" w:rsidRDefault="00BE1944" w:rsidP="006C0B77">
            <w:pPr>
              <w:jc w:val="both"/>
              <w:rPr>
                <w:lang w:val="en-US"/>
              </w:rPr>
            </w:pPr>
            <w:r>
              <w:t>kuzmenko.ts15@gmail.com</w:t>
            </w:r>
          </w:p>
        </w:tc>
      </w:tr>
      <w:tr w:rsidR="00F840A3" w:rsidRPr="00BE1944" w14:paraId="5319BE53" w14:textId="289902D8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80D69DC" w14:textId="0991AF2B" w:rsidR="00F840A3" w:rsidRPr="00BE1944" w:rsidRDefault="00BE1944" w:rsidP="00333EC3">
            <w:pPr>
              <w:jc w:val="center"/>
            </w:pPr>
            <w:r>
              <w:t>8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5A2F736" w14:textId="73FB44F7" w:rsidR="00F840A3" w:rsidRDefault="00BE1944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Sergii Favorov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7F2A7BD" w14:textId="142DCF6C" w:rsidR="00F840A3" w:rsidRDefault="00BE1944" w:rsidP="006C0B77">
            <w:pPr>
              <w:jc w:val="both"/>
              <w:rPr>
                <w:lang w:val="en-US"/>
              </w:rPr>
            </w:pPr>
            <w:r w:rsidRPr="00BE1944">
              <w:rPr>
                <w:lang w:val="en-US"/>
              </w:rPr>
              <w:t>Crystalline measures, Fourier quasicrystals, their generalizations and some applications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10EEBB8" w14:textId="5B050161" w:rsidR="00F840A3" w:rsidRDefault="00BE1944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sfavorov@gmail.com</w:t>
            </w:r>
          </w:p>
        </w:tc>
      </w:tr>
      <w:tr w:rsidR="00F840A3" w:rsidRPr="00CA56B1" w14:paraId="5B071237" w14:textId="04759DC1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DA746A1" w14:textId="6339151D" w:rsidR="00F840A3" w:rsidRPr="00CA56B1" w:rsidRDefault="00CA56B1" w:rsidP="00333EC3">
            <w:pPr>
              <w:jc w:val="center"/>
            </w:pPr>
            <w:r>
              <w:t>9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54D451D" w14:textId="714D8B8D" w:rsidR="00F840A3" w:rsidRDefault="00CA56B1" w:rsidP="006C0B77">
            <w:pPr>
              <w:jc w:val="both"/>
              <w:rPr>
                <w:lang w:val="en-US"/>
              </w:rPr>
            </w:pPr>
            <w:r>
              <w:t>Mariia Stefanchuk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0612CF8" w14:textId="381848BB" w:rsidR="00F840A3" w:rsidRPr="00CA56B1" w:rsidRDefault="00CA56B1" w:rsidP="006C0B77">
            <w:pPr>
              <w:jc w:val="both"/>
              <w:rPr>
                <w:lang w:val="en-US"/>
              </w:rPr>
            </w:pPr>
            <w:r w:rsidRPr="00CA56B1">
              <w:rPr>
                <w:lang w:val="en-US"/>
              </w:rPr>
              <w:t>Extremal problems on the minimization of the area functional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F31B986" w14:textId="6E5FE354" w:rsidR="00F840A3" w:rsidRDefault="00CA56B1" w:rsidP="006C0B77">
            <w:pPr>
              <w:jc w:val="both"/>
              <w:rPr>
                <w:lang w:val="en-US"/>
              </w:rPr>
            </w:pPr>
            <w:r>
              <w:t>stefanmv43@gmail.com</w:t>
            </w:r>
          </w:p>
        </w:tc>
      </w:tr>
      <w:tr w:rsidR="00F840A3" w:rsidRPr="0068722A" w14:paraId="73FE000E" w14:textId="21A71D4D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952A604" w14:textId="42142D3A" w:rsidR="00F840A3" w:rsidRPr="000814CE" w:rsidRDefault="000814CE" w:rsidP="00333EC3">
            <w:pPr>
              <w:jc w:val="center"/>
            </w:pPr>
            <w:r>
              <w:t>10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2B7BFB8" w14:textId="7B1478BB" w:rsidR="00F840A3" w:rsidRDefault="000814CE" w:rsidP="006C0B77">
            <w:pPr>
              <w:jc w:val="both"/>
              <w:rPr>
                <w:lang w:val="en-US"/>
              </w:rPr>
            </w:pPr>
            <w:r w:rsidRPr="000814CE">
              <w:rPr>
                <w:lang w:val="en-US"/>
              </w:rPr>
              <w:t xml:space="preserve">Lukasz  Stepien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E42CEA2" w14:textId="606F7DA4" w:rsidR="00F840A3" w:rsidRPr="000814CE" w:rsidRDefault="000814CE" w:rsidP="006C0B77">
            <w:pPr>
              <w:jc w:val="both"/>
              <w:rPr>
                <w:lang w:val="en-US"/>
              </w:rPr>
            </w:pPr>
            <w:r w:rsidRPr="000814CE">
              <w:rPr>
                <w:lang w:val="en-US"/>
              </w:rPr>
              <w:t>On exact solutions of some heavenly-like equations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31BE1B9" w14:textId="13C690A1" w:rsidR="00F840A3" w:rsidRPr="000814CE" w:rsidRDefault="000814CE" w:rsidP="006C0B77">
            <w:pPr>
              <w:jc w:val="both"/>
              <w:rPr>
                <w:lang w:val="en-US"/>
              </w:rPr>
            </w:pPr>
            <w:r w:rsidRPr="000814CE">
              <w:rPr>
                <w:lang w:val="en-US"/>
              </w:rPr>
              <w:t xml:space="preserve">sfstepie@cyf-kr.edu.pl  </w:t>
            </w:r>
          </w:p>
        </w:tc>
      </w:tr>
      <w:tr w:rsidR="00F840A3" w:rsidRPr="000814CE" w14:paraId="725E5F16" w14:textId="7FAF4C5F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25505CE" w14:textId="6E7CF580" w:rsidR="00F840A3" w:rsidRPr="00360402" w:rsidRDefault="00360402" w:rsidP="00333EC3">
            <w:pPr>
              <w:jc w:val="center"/>
            </w:pPr>
            <w:r>
              <w:t>11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2CC9F41" w14:textId="3802A2FF" w:rsidR="00F840A3" w:rsidRDefault="00360402" w:rsidP="006C0B77">
            <w:pPr>
              <w:jc w:val="both"/>
              <w:rPr>
                <w:lang w:val="en-US"/>
              </w:rPr>
            </w:pPr>
            <w:r w:rsidRPr="00360402">
              <w:rPr>
                <w:lang w:val="en-US"/>
              </w:rPr>
              <w:t>Anatoliy Pogorui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F065E59" w14:textId="729D0FE0" w:rsidR="00F840A3" w:rsidRDefault="00360402" w:rsidP="006C0B77">
            <w:pPr>
              <w:jc w:val="both"/>
              <w:rPr>
                <w:lang w:val="en-US"/>
              </w:rPr>
            </w:pPr>
            <w:r w:rsidRPr="00360402">
              <w:rPr>
                <w:lang w:val="en-US"/>
              </w:rPr>
              <w:t>Riemann Zeta Function of a Variable from Commutative Algebra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311D45F" w14:textId="6E841936" w:rsidR="00F840A3" w:rsidRDefault="00360402" w:rsidP="006C0B77">
            <w:pPr>
              <w:jc w:val="both"/>
              <w:rPr>
                <w:lang w:val="en-US"/>
              </w:rPr>
            </w:pPr>
            <w:r w:rsidRPr="00360402">
              <w:rPr>
                <w:lang w:val="en-US"/>
              </w:rPr>
              <w:t>pogor@zu.edu.ua</w:t>
            </w:r>
          </w:p>
        </w:tc>
      </w:tr>
      <w:tr w:rsidR="00F840A3" w:rsidRPr="0068722A" w14:paraId="728EE36B" w14:textId="5E0CFDBA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972B845" w14:textId="47DFD7E2" w:rsidR="00F840A3" w:rsidRPr="00360402" w:rsidRDefault="00360402" w:rsidP="00333EC3">
            <w:pPr>
              <w:jc w:val="center"/>
            </w:pPr>
            <w:r>
              <w:t>12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113EA7C" w14:textId="1E34EE00" w:rsidR="00F840A3" w:rsidRDefault="00360402" w:rsidP="006C0B77">
            <w:pPr>
              <w:jc w:val="both"/>
              <w:rPr>
                <w:lang w:val="en-US"/>
              </w:rPr>
            </w:pPr>
            <w:r w:rsidRPr="00360402">
              <w:rPr>
                <w:lang w:val="en-US"/>
              </w:rPr>
              <w:t>Mykola Zabolotskyy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4177275" w14:textId="6E6F5B4A" w:rsidR="00F840A3" w:rsidRDefault="00360402" w:rsidP="006C0B77">
            <w:pPr>
              <w:jc w:val="both"/>
              <w:rPr>
                <w:lang w:val="en-US"/>
              </w:rPr>
            </w:pPr>
            <w:r w:rsidRPr="00864496">
              <w:rPr>
                <w:lang w:val="en-US"/>
              </w:rPr>
              <w:t xml:space="preserve">Asymptotic behavior of subharmonic in </w:t>
            </w:r>
            <w:r w:rsidRPr="00864496">
              <w:rPr>
                <w:rFonts w:cstheme="minorHAnsi"/>
                <w:spacing w:val="-40"/>
                <w:lang w:val="en-US"/>
              </w:rPr>
              <w:t>IR</w:t>
            </w:r>
            <w:r w:rsidRPr="00864496">
              <w:rPr>
                <w:i/>
                <w:vertAlign w:val="superscript"/>
                <w:lang w:val="en-US"/>
              </w:rPr>
              <w:t>m</w:t>
            </w:r>
            <w:r w:rsidRPr="00864496">
              <w:rPr>
                <w:lang w:val="en-US"/>
              </w:rPr>
              <w:t xml:space="preserve">, </w:t>
            </w:r>
            <w:r w:rsidRPr="00864496">
              <w:rPr>
                <w:i/>
                <w:lang w:val="en-US"/>
              </w:rPr>
              <w:t>m</w:t>
            </w:r>
            <w:r w:rsidRPr="00864496">
              <w:rPr>
                <w:lang w:val="en-US"/>
              </w:rPr>
              <w:t xml:space="preserve"> </w:t>
            </w:r>
            <w:r w:rsidRPr="00864496">
              <w:rPr>
                <w:rFonts w:cs="Times New Roman"/>
                <w:lang w:val="en-US"/>
              </w:rPr>
              <w:t>≥</w:t>
            </w:r>
            <w:r w:rsidRPr="00864496">
              <w:rPr>
                <w:lang w:val="en-US"/>
              </w:rPr>
              <w:t xml:space="preserve"> 3, functions of slow growth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36EB1C6" w14:textId="545F3052" w:rsidR="00F840A3" w:rsidRDefault="00360402" w:rsidP="006C0B77">
            <w:pPr>
              <w:jc w:val="both"/>
              <w:rPr>
                <w:lang w:val="en-US"/>
              </w:rPr>
            </w:pPr>
            <w:r w:rsidRPr="00864496">
              <w:rPr>
                <w:lang w:val="en-US"/>
              </w:rPr>
              <w:t>mykola.zabolotskyy@lnu.edu.ua</w:t>
            </w:r>
          </w:p>
        </w:tc>
      </w:tr>
      <w:tr w:rsidR="00F840A3" w:rsidRPr="005C59C2" w14:paraId="68335BD8" w14:textId="38A6C44F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EB775CE" w14:textId="08D16724" w:rsidR="00F840A3" w:rsidRPr="005C59C2" w:rsidRDefault="005C59C2" w:rsidP="00333EC3">
            <w:pPr>
              <w:jc w:val="center"/>
            </w:pPr>
            <w:r>
              <w:t>13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F2F5C72" w14:textId="79524636" w:rsidR="00F840A3" w:rsidRDefault="005C59C2" w:rsidP="006C0B77">
            <w:pPr>
              <w:jc w:val="both"/>
              <w:rPr>
                <w:lang w:val="en-US"/>
              </w:rPr>
            </w:pPr>
            <w:r>
              <w:t>Andriy Bandura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D660FE3" w14:textId="77777777" w:rsidR="005C59C2" w:rsidRPr="005C59C2" w:rsidRDefault="005C59C2" w:rsidP="005C59C2">
            <w:pPr>
              <w:jc w:val="both"/>
              <w:rPr>
                <w:sz w:val="22"/>
                <w:lang w:val="en-US"/>
              </w:rPr>
            </w:pPr>
            <w:r w:rsidRPr="005C59C2">
              <w:rPr>
                <w:sz w:val="22"/>
                <w:lang w:val="en-US"/>
              </w:rPr>
              <w:t>ON THE FUNCTIONS RELATED WITH THE ANALYTIC</w:t>
            </w:r>
          </w:p>
          <w:p w14:paraId="26FA3797" w14:textId="7135832A" w:rsidR="00F840A3" w:rsidRPr="005C59C2" w:rsidRDefault="005C59C2" w:rsidP="005C59C2">
            <w:pPr>
              <w:jc w:val="both"/>
              <w:rPr>
                <w:lang w:val="en-US"/>
              </w:rPr>
            </w:pPr>
            <w:r w:rsidRPr="005C59C2">
              <w:rPr>
                <w:sz w:val="22"/>
                <w:lang w:val="en-US"/>
              </w:rPr>
              <w:t>SOLUTIONS OF THE CAUCHY PROBLEM FOR WAVE AND HEAT EQUATIONS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0C5DA32" w14:textId="4AAA3296" w:rsidR="00F840A3" w:rsidRDefault="005C59C2" w:rsidP="006C0B77">
            <w:pPr>
              <w:jc w:val="both"/>
              <w:rPr>
                <w:lang w:val="en-US"/>
              </w:rPr>
            </w:pPr>
            <w:r w:rsidRPr="005C59C2">
              <w:rPr>
                <w:lang w:val="en-US"/>
              </w:rPr>
              <w:t>andriykopanytsia@gmail.com</w:t>
            </w:r>
          </w:p>
        </w:tc>
      </w:tr>
      <w:tr w:rsidR="00F840A3" w:rsidRPr="00D0363F" w14:paraId="372FC4B7" w14:textId="7150A5A6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5574BF5" w14:textId="5D2A2A81" w:rsidR="00F840A3" w:rsidRPr="00D0363F" w:rsidRDefault="00D0363F" w:rsidP="00333EC3">
            <w:pPr>
              <w:jc w:val="center"/>
            </w:pPr>
            <w:r>
              <w:t>14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109AB5A" w14:textId="4B6B3F2A" w:rsidR="00F840A3" w:rsidRDefault="00D0363F" w:rsidP="006C0B77">
            <w:pPr>
              <w:jc w:val="both"/>
              <w:rPr>
                <w:lang w:val="en-US"/>
              </w:rPr>
            </w:pPr>
            <w:r w:rsidRPr="00D0363F">
              <w:rPr>
                <w:lang w:val="en-US"/>
              </w:rPr>
              <w:t>Nelson José Rodrigues Faustino</w:t>
            </w:r>
            <w:r w:rsidRPr="00D0363F">
              <w:rPr>
                <w:lang w:val="en-US"/>
              </w:rPr>
              <w:tab/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AFF821E" w14:textId="6F874A0B" w:rsidR="00F840A3" w:rsidRPr="00D0363F" w:rsidRDefault="00D0363F" w:rsidP="006C0B77">
            <w:pPr>
              <w:jc w:val="both"/>
              <w:rPr>
                <w:sz w:val="22"/>
                <w:lang w:val="en-US"/>
              </w:rPr>
            </w:pPr>
            <w:r w:rsidRPr="00D0363F">
              <w:rPr>
                <w:sz w:val="22"/>
                <w:lang w:val="en-US"/>
              </w:rPr>
              <w:t>DISPERSIVE PROPERTIES OF SPACE-FRACTIONAL DIRAC EQUATIONS AND RELATED MODELS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DEFCA50" w14:textId="3C2E3FE7" w:rsidR="00F840A3" w:rsidRDefault="00D0363F" w:rsidP="006C0B77">
            <w:pPr>
              <w:jc w:val="both"/>
              <w:rPr>
                <w:lang w:val="en-US"/>
              </w:rPr>
            </w:pPr>
            <w:r w:rsidRPr="00D0363F">
              <w:rPr>
                <w:lang w:val="en-US"/>
              </w:rPr>
              <w:t>nfaust@ua.pt</w:t>
            </w:r>
          </w:p>
        </w:tc>
      </w:tr>
      <w:tr w:rsidR="00F840A3" w:rsidRPr="00D0363F" w14:paraId="0BFEE987" w14:textId="33314664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E9A7839" w14:textId="6F008CCD" w:rsidR="00F840A3" w:rsidRPr="00C91BCC" w:rsidRDefault="00C91BCC" w:rsidP="00333EC3">
            <w:pPr>
              <w:jc w:val="center"/>
            </w:pPr>
            <w:r>
              <w:lastRenderedPageBreak/>
              <w:t>15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702F115" w14:textId="0085AE39" w:rsidR="00F840A3" w:rsidRDefault="00C91BCC" w:rsidP="006C0B77">
            <w:pPr>
              <w:jc w:val="both"/>
              <w:rPr>
                <w:lang w:val="en-US"/>
              </w:rPr>
            </w:pPr>
            <w:r w:rsidRPr="00C91BCC">
              <w:rPr>
                <w:lang w:val="en-US"/>
              </w:rPr>
              <w:t>Iryna Denega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6E78C51" w14:textId="7DE8ABBD" w:rsidR="00F840A3" w:rsidRPr="00C91BCC" w:rsidRDefault="00C91BCC" w:rsidP="00C91BCC">
            <w:pPr>
              <w:jc w:val="both"/>
              <w:rPr>
                <w:lang w:val="uk-UA"/>
              </w:rPr>
            </w:pPr>
            <w:r w:rsidRPr="00C91BCC">
              <w:rPr>
                <w:lang w:val="uk-UA"/>
              </w:rPr>
              <w:t>On products of the inner radii of the domains</w:t>
            </w:r>
            <w:r>
              <w:rPr>
                <w:lang w:val="uk-UA"/>
              </w:rPr>
              <w:t xml:space="preserve"> </w:t>
            </w:r>
            <w:r w:rsidRPr="00C91BCC">
              <w:rPr>
                <w:lang w:val="uk-UA"/>
              </w:rPr>
              <w:t>containing points of some straight line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4663051" w14:textId="301386EC" w:rsidR="00F840A3" w:rsidRDefault="00C91BCC" w:rsidP="006C0B77">
            <w:pPr>
              <w:jc w:val="both"/>
              <w:rPr>
                <w:lang w:val="en-US"/>
              </w:rPr>
            </w:pPr>
            <w:r w:rsidRPr="00C91BCC">
              <w:rPr>
                <w:lang w:val="en-US"/>
              </w:rPr>
              <w:t>iradenega@gmail.com</w:t>
            </w:r>
          </w:p>
        </w:tc>
      </w:tr>
      <w:tr w:rsidR="00F840A3" w:rsidRPr="00D0363F" w14:paraId="3DA49A49" w14:textId="5F583990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D519B50" w14:textId="68A87044" w:rsidR="00F840A3" w:rsidRPr="00FD48ED" w:rsidRDefault="00FD48ED" w:rsidP="00333EC3">
            <w:pPr>
              <w:jc w:val="center"/>
            </w:pPr>
            <w:r>
              <w:t>16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EC0198A" w14:textId="042515CE" w:rsidR="00F840A3" w:rsidRDefault="00FD48ED" w:rsidP="006C0B77">
            <w:pPr>
              <w:jc w:val="both"/>
              <w:rPr>
                <w:lang w:val="en-US"/>
              </w:rPr>
            </w:pPr>
            <w:r w:rsidRPr="00FD48ED">
              <w:rPr>
                <w:lang w:val="en-US"/>
              </w:rPr>
              <w:t xml:space="preserve">Andrey Targonskii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AA095EE" w14:textId="73DE29BB" w:rsidR="00F840A3" w:rsidRPr="00FD48ED" w:rsidRDefault="00FD48ED" w:rsidP="006C0B77">
            <w:pPr>
              <w:jc w:val="both"/>
              <w:rPr>
                <w:lang w:val="en-US"/>
              </w:rPr>
            </w:pPr>
            <w:r w:rsidRPr="00FD48ED">
              <w:rPr>
                <w:lang w:val="en-US"/>
              </w:rPr>
              <w:t>An extremal problem for a mosaic system of points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6A5349C" w14:textId="28EC6C7D" w:rsidR="00F840A3" w:rsidRDefault="00FD48ED" w:rsidP="00FD48ED">
            <w:pPr>
              <w:jc w:val="both"/>
              <w:rPr>
                <w:lang w:val="en-US"/>
              </w:rPr>
            </w:pPr>
            <w:r w:rsidRPr="00FD48ED">
              <w:rPr>
                <w:lang w:val="en-US"/>
              </w:rPr>
              <w:t xml:space="preserve">targonsk@zu.edu.ua  </w:t>
            </w:r>
          </w:p>
        </w:tc>
      </w:tr>
      <w:tr w:rsidR="00F840A3" w:rsidRPr="00AD3983" w14:paraId="6C0B520F" w14:textId="1AE022B6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EBFBFA7" w14:textId="26DD0DC4" w:rsidR="00F840A3" w:rsidRPr="00AD3983" w:rsidRDefault="00AD3983" w:rsidP="00333EC3">
            <w:pPr>
              <w:jc w:val="center"/>
            </w:pPr>
            <w:r>
              <w:t>17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D286167" w14:textId="0AB7541E" w:rsidR="00F840A3" w:rsidRDefault="00AD3983" w:rsidP="006C0B77">
            <w:pPr>
              <w:jc w:val="both"/>
              <w:rPr>
                <w:lang w:val="en-US"/>
              </w:rPr>
            </w:pPr>
            <w:r w:rsidRPr="00AD3983">
              <w:rPr>
                <w:lang w:val="en-US"/>
              </w:rPr>
              <w:t xml:space="preserve">Evgeny Sevost'yanov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12D9073" w14:textId="4F4D3FA2" w:rsidR="00F840A3" w:rsidRPr="00AD3983" w:rsidRDefault="00AD3983" w:rsidP="006C0B77">
            <w:pPr>
              <w:jc w:val="both"/>
              <w:rPr>
                <w:lang w:val="en-US"/>
              </w:rPr>
            </w:pPr>
            <w:r w:rsidRPr="00AD3983">
              <w:rPr>
                <w:lang w:val="en-US"/>
              </w:rPr>
              <w:t>On the theory of generalized quasiconformal mappings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3A05206" w14:textId="5136B94A" w:rsidR="00F840A3" w:rsidRDefault="00AD3983" w:rsidP="00AD3983">
            <w:pPr>
              <w:jc w:val="both"/>
              <w:rPr>
                <w:lang w:val="en-US"/>
              </w:rPr>
            </w:pPr>
            <w:r w:rsidRPr="00AD3983">
              <w:rPr>
                <w:lang w:val="en-US"/>
              </w:rPr>
              <w:t>esevostyanov2009@gmail.com</w:t>
            </w:r>
          </w:p>
        </w:tc>
      </w:tr>
      <w:tr w:rsidR="00F840A3" w:rsidRPr="00AD3983" w14:paraId="6A8FAD45" w14:textId="5877629B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957F1D4" w14:textId="35329FB9" w:rsidR="00F840A3" w:rsidRPr="00B7420A" w:rsidRDefault="00B7420A" w:rsidP="00333EC3">
            <w:pPr>
              <w:jc w:val="center"/>
            </w:pPr>
            <w:r>
              <w:t>18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DE5068B" w14:textId="3CB87041" w:rsidR="00F840A3" w:rsidRDefault="00B7420A" w:rsidP="006C0B77">
            <w:pPr>
              <w:jc w:val="both"/>
              <w:rPr>
                <w:lang w:val="en-US"/>
              </w:rPr>
            </w:pPr>
            <w:r w:rsidRPr="00B7420A">
              <w:rPr>
                <w:lang w:val="en-US"/>
              </w:rPr>
              <w:t xml:space="preserve">Andriy Kuryliak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638C2A3" w14:textId="0BDA340A" w:rsidR="00F840A3" w:rsidRPr="00B7420A" w:rsidRDefault="00B7420A" w:rsidP="006C0B77">
            <w:pPr>
              <w:jc w:val="both"/>
              <w:rPr>
                <w:lang w:val="en-US"/>
              </w:rPr>
            </w:pPr>
            <w:r w:rsidRPr="00B7420A">
              <w:rPr>
                <w:lang w:val="en-US"/>
              </w:rPr>
              <w:t>Arbitrary random variables and Wiman’s inequality for entire functions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70EB783" w14:textId="54EBEBD7" w:rsidR="00F840A3" w:rsidRDefault="00B7420A" w:rsidP="006C0B77">
            <w:pPr>
              <w:jc w:val="both"/>
              <w:rPr>
                <w:lang w:val="en-US"/>
              </w:rPr>
            </w:pPr>
            <w:r w:rsidRPr="00B7420A">
              <w:rPr>
                <w:lang w:val="en-US"/>
              </w:rPr>
              <w:t xml:space="preserve">andriykuryliak@gmail.com  </w:t>
            </w:r>
          </w:p>
        </w:tc>
      </w:tr>
      <w:tr w:rsidR="00F840A3" w:rsidRPr="0068722A" w14:paraId="193F73B7" w14:textId="0AA30950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4F729E7" w14:textId="57282C32" w:rsidR="00F840A3" w:rsidRPr="00986AFA" w:rsidRDefault="00986AFA" w:rsidP="00333EC3">
            <w:pPr>
              <w:jc w:val="center"/>
            </w:pPr>
            <w:r>
              <w:t>19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90F43BB" w14:textId="7C350BD1" w:rsidR="00F840A3" w:rsidRDefault="00986AFA" w:rsidP="006C0B77">
            <w:pPr>
              <w:jc w:val="both"/>
              <w:rPr>
                <w:lang w:val="en-US"/>
              </w:rPr>
            </w:pPr>
            <w:r w:rsidRPr="00986AFA">
              <w:rPr>
                <w:lang w:val="en-US"/>
              </w:rPr>
              <w:t xml:space="preserve">Tetyana Salo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D936C1D" w14:textId="77777777" w:rsidR="003D2135" w:rsidRPr="003D2135" w:rsidRDefault="003D2135" w:rsidP="003D2135">
            <w:pPr>
              <w:jc w:val="both"/>
              <w:rPr>
                <w:sz w:val="22"/>
                <w:lang w:val="en-US"/>
              </w:rPr>
            </w:pPr>
            <w:r w:rsidRPr="003D2135">
              <w:rPr>
                <w:sz w:val="22"/>
                <w:lang w:val="en-US"/>
              </w:rPr>
              <w:t>ONCE AGAIN ABOUT THE EXCEPTIONAL SET IN</w:t>
            </w:r>
          </w:p>
          <w:p w14:paraId="19A63B59" w14:textId="322C119E" w:rsidR="00F840A3" w:rsidRDefault="003D2135" w:rsidP="003D2135">
            <w:pPr>
              <w:jc w:val="both"/>
              <w:rPr>
                <w:lang w:val="en-US"/>
              </w:rPr>
            </w:pPr>
            <w:r w:rsidRPr="003D2135">
              <w:rPr>
                <w:sz w:val="22"/>
                <w:lang w:val="en-US"/>
              </w:rPr>
              <w:t>ERDOS-MACINTYRE TYPE THEOREM’S FOR DIRICHLET SERIES AND SOME CONJECTURES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BA90B1F" w14:textId="4841DFA1" w:rsidR="00F840A3" w:rsidRPr="00986AFA" w:rsidRDefault="00986AFA" w:rsidP="006C0B77">
            <w:pPr>
              <w:jc w:val="both"/>
              <w:rPr>
                <w:lang w:val="en-US"/>
              </w:rPr>
            </w:pPr>
            <w:r w:rsidRPr="00986AFA">
              <w:rPr>
                <w:lang w:val="en-US"/>
              </w:rPr>
              <w:t xml:space="preserve">tetiana.m.salo@lpnu.ua  </w:t>
            </w:r>
          </w:p>
        </w:tc>
      </w:tr>
      <w:tr w:rsidR="00D90628" w:rsidRPr="00D90628" w14:paraId="2BDEF434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D3F13AC" w14:textId="19FE41F0" w:rsidR="00D90628" w:rsidRPr="00D90628" w:rsidRDefault="00D90628" w:rsidP="00333EC3">
            <w:pPr>
              <w:jc w:val="center"/>
            </w:pPr>
            <w:r>
              <w:t>20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7E291AB" w14:textId="35313383" w:rsidR="00D90628" w:rsidRPr="00986AFA" w:rsidRDefault="00D90628" w:rsidP="006C0B77">
            <w:pPr>
              <w:jc w:val="both"/>
              <w:rPr>
                <w:lang w:val="en-US"/>
              </w:rPr>
            </w:pPr>
            <w:r w:rsidRPr="00D90628">
              <w:rPr>
                <w:lang w:val="en-US"/>
              </w:rPr>
              <w:t xml:space="preserve">Oleh Skaskiv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9FAFAFB" w14:textId="602EF416" w:rsidR="00D90628" w:rsidRPr="00D90628" w:rsidRDefault="00010BA3" w:rsidP="006C0B77">
            <w:pPr>
              <w:jc w:val="both"/>
              <w:rPr>
                <w:lang w:val="en-US"/>
              </w:rPr>
            </w:pPr>
            <w:r w:rsidRPr="00010BA3">
              <w:rPr>
                <w:szCs w:val="28"/>
                <w:lang w:val="en-US"/>
              </w:rPr>
              <w:t xml:space="preserve">Open Problems in Wiman-Valiron theory for analytic functions   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C7B28F4" w14:textId="7D7748D5" w:rsidR="00D90628" w:rsidRPr="00986AFA" w:rsidRDefault="00D90628" w:rsidP="00D90628">
            <w:pPr>
              <w:jc w:val="both"/>
              <w:rPr>
                <w:lang w:val="en-US"/>
              </w:rPr>
            </w:pPr>
            <w:r w:rsidRPr="00D90628">
              <w:rPr>
                <w:lang w:val="en-US"/>
              </w:rPr>
              <w:t>olskask@gmail.com</w:t>
            </w:r>
          </w:p>
        </w:tc>
      </w:tr>
      <w:tr w:rsidR="00513B9E" w:rsidRPr="00513B9E" w14:paraId="7E44CEB5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62B0BDF" w14:textId="10635F34" w:rsidR="00513B9E" w:rsidRDefault="00513B9E" w:rsidP="00333EC3">
            <w:pPr>
              <w:jc w:val="center"/>
            </w:pPr>
            <w:r>
              <w:t>21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C733DDB" w14:textId="6D90E804" w:rsidR="00513B9E" w:rsidRPr="00513B9E" w:rsidRDefault="00513B9E" w:rsidP="006C0B77">
            <w:pPr>
              <w:jc w:val="both"/>
            </w:pPr>
            <w:r>
              <w:rPr>
                <w:rFonts w:cs="Times New Roman"/>
                <w:szCs w:val="28"/>
                <w:lang w:val="en-US"/>
              </w:rPr>
              <w:t>Oleg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Limarchenko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C18DE36" w14:textId="628C8ECA" w:rsidR="00513B9E" w:rsidRPr="00D90628" w:rsidRDefault="00513B9E" w:rsidP="006C0B77">
            <w:pPr>
              <w:jc w:val="both"/>
              <w:rPr>
                <w:lang w:val="en-US"/>
              </w:rPr>
            </w:pPr>
            <w:r w:rsidRPr="00513B9E">
              <w:rPr>
                <w:lang w:val="en-US"/>
              </w:rPr>
              <w:t>Specific manifestation of nonlinearities in the problem of liquid sloshing in reservoirs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8ECAD78" w14:textId="77777777" w:rsidR="00513B9E" w:rsidRDefault="00513B9E" w:rsidP="00513B9E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Olelim2010@yahoo.com</w:t>
            </w:r>
          </w:p>
          <w:p w14:paraId="6111ADC8" w14:textId="77777777" w:rsidR="00513B9E" w:rsidRPr="00D90628" w:rsidRDefault="00513B9E" w:rsidP="00D90628">
            <w:pPr>
              <w:jc w:val="both"/>
              <w:rPr>
                <w:lang w:val="en-US"/>
              </w:rPr>
            </w:pPr>
          </w:p>
        </w:tc>
      </w:tr>
      <w:tr w:rsidR="00AD0277" w:rsidRPr="00AD0277" w14:paraId="7FC533C8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204B778" w14:textId="50D2343C" w:rsidR="00AD0277" w:rsidRDefault="00AD0277" w:rsidP="00333EC3">
            <w:pPr>
              <w:jc w:val="center"/>
            </w:pPr>
            <w:r>
              <w:t>22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9FF27AD" w14:textId="30520C33" w:rsidR="00AD0277" w:rsidRDefault="00AD0277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AD0277">
              <w:rPr>
                <w:rFonts w:cs="Times New Roman"/>
                <w:szCs w:val="28"/>
                <w:lang w:val="en-US"/>
              </w:rPr>
              <w:t xml:space="preserve">Vita Baksa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CA1CA5B" w14:textId="310A052A" w:rsidR="00AD0277" w:rsidRPr="00AD0277" w:rsidRDefault="00AD0277" w:rsidP="006C0B77">
            <w:pPr>
              <w:jc w:val="both"/>
              <w:rPr>
                <w:lang w:val="en-US"/>
              </w:rPr>
            </w:pPr>
            <w:r w:rsidRPr="00AD0277">
              <w:rPr>
                <w:lang w:val="en-US"/>
              </w:rPr>
              <w:t>On an attempt to introduce a notion of bounded index for the Fueter regular functions of the quaternionic variable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5DCB981" w14:textId="1D779ADF" w:rsidR="00AD0277" w:rsidRDefault="00AD0277" w:rsidP="00513B9E">
            <w:pPr>
              <w:rPr>
                <w:rFonts w:cs="Times New Roman"/>
                <w:szCs w:val="28"/>
                <w:lang w:val="en-US"/>
              </w:rPr>
            </w:pPr>
            <w:r w:rsidRPr="00AD0277">
              <w:rPr>
                <w:rFonts w:cs="Times New Roman"/>
                <w:szCs w:val="28"/>
                <w:lang w:val="en-US"/>
              </w:rPr>
              <w:t xml:space="preserve">vitalinabaksa@gmail.com  </w:t>
            </w:r>
          </w:p>
        </w:tc>
      </w:tr>
      <w:tr w:rsidR="00AD0277" w:rsidRPr="00AD0277" w14:paraId="1343600F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7D6D349" w14:textId="2633B58E" w:rsidR="00AD0277" w:rsidRDefault="00AD0277" w:rsidP="00333EC3">
            <w:pPr>
              <w:jc w:val="center"/>
            </w:pPr>
            <w:r>
              <w:t>23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7744D05" w14:textId="1B1FC832" w:rsidR="00AD0277" w:rsidRDefault="00AD0277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AD0277">
              <w:rPr>
                <w:rFonts w:cs="Times New Roman"/>
                <w:szCs w:val="28"/>
                <w:lang w:val="en-US"/>
              </w:rPr>
              <w:t xml:space="preserve">Tamila Kolomiiets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3BB86D1" w14:textId="40794181" w:rsidR="00AD0277" w:rsidRPr="00AD0277" w:rsidRDefault="00AD0277" w:rsidP="006C0B77">
            <w:pPr>
              <w:jc w:val="both"/>
              <w:rPr>
                <w:lang w:val="en-US"/>
              </w:rPr>
            </w:pPr>
            <w:r w:rsidRPr="00AD0277">
              <w:rPr>
                <w:lang w:val="en-US"/>
              </w:rPr>
              <w:t>Normal law of distribution of random quaternions and its application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C2FDD23" w14:textId="49DF61C7" w:rsidR="00AD0277" w:rsidRDefault="0036077C" w:rsidP="0036077C">
            <w:pPr>
              <w:rPr>
                <w:rFonts w:cs="Times New Roman"/>
                <w:szCs w:val="28"/>
                <w:lang w:val="en-US"/>
              </w:rPr>
            </w:pPr>
            <w:r w:rsidRPr="0036077C">
              <w:rPr>
                <w:rFonts w:cs="Times New Roman"/>
                <w:szCs w:val="28"/>
                <w:lang w:val="en-US"/>
              </w:rPr>
              <w:t xml:space="preserve">tamila.kolomiiets@gmail.com  </w:t>
            </w:r>
          </w:p>
        </w:tc>
      </w:tr>
      <w:tr w:rsidR="00AD0277" w:rsidRPr="00D9092C" w14:paraId="39C93C88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1587D97" w14:textId="1587F7FB" w:rsidR="00AD0277" w:rsidRDefault="00AD0277" w:rsidP="00333EC3">
            <w:pPr>
              <w:jc w:val="center"/>
            </w:pPr>
            <w:r>
              <w:t>24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AD6FAC6" w14:textId="66D56662" w:rsidR="00AD0277" w:rsidRDefault="00D9092C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D9092C">
              <w:rPr>
                <w:rFonts w:cs="Times New Roman"/>
                <w:szCs w:val="28"/>
                <w:lang w:val="en-US"/>
              </w:rPr>
              <w:t xml:space="preserve">Serhii Gryshchuk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45F4D81" w14:textId="55FBDC1F" w:rsidR="00AD0277" w:rsidRPr="00D9092C" w:rsidRDefault="00D9092C" w:rsidP="006C0B77">
            <w:pPr>
              <w:jc w:val="both"/>
              <w:rPr>
                <w:lang w:val="en-US"/>
              </w:rPr>
            </w:pPr>
            <w:r w:rsidRPr="00D9092C">
              <w:rPr>
                <w:lang w:val="en-US"/>
              </w:rPr>
              <w:t>Piecewise biharmonic extension of gradients and monogenic functions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72D23F5" w14:textId="1D3F3097" w:rsidR="00AD0277" w:rsidRDefault="00D9092C" w:rsidP="00513B9E">
            <w:pPr>
              <w:rPr>
                <w:rFonts w:cs="Times New Roman"/>
                <w:szCs w:val="28"/>
                <w:lang w:val="en-US"/>
              </w:rPr>
            </w:pPr>
            <w:r w:rsidRPr="00D9092C">
              <w:rPr>
                <w:rFonts w:cs="Times New Roman"/>
                <w:szCs w:val="28"/>
                <w:lang w:val="en-US"/>
              </w:rPr>
              <w:t xml:space="preserve">serhii.gryshchuk@gmail.com  </w:t>
            </w:r>
          </w:p>
        </w:tc>
      </w:tr>
      <w:tr w:rsidR="00AD0277" w:rsidRPr="0068722A" w14:paraId="06704A46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FA16979" w14:textId="0C8E36B8" w:rsidR="00AD0277" w:rsidRDefault="00AD0277" w:rsidP="00333EC3">
            <w:pPr>
              <w:jc w:val="center"/>
            </w:pPr>
            <w:r>
              <w:t>25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E58449C" w14:textId="57FE0A57" w:rsidR="00AD0277" w:rsidRDefault="00D9092C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D9092C">
              <w:rPr>
                <w:rFonts w:cs="Times New Roman"/>
                <w:szCs w:val="28"/>
                <w:lang w:val="en-US"/>
              </w:rPr>
              <w:t xml:space="preserve">Sviatoslav Dubei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B4D060A" w14:textId="515CB191" w:rsidR="00AD0277" w:rsidRPr="00D9092C" w:rsidRDefault="008F2BA3" w:rsidP="006C0B77">
            <w:pPr>
              <w:jc w:val="both"/>
              <w:rPr>
                <w:lang w:val="en-US"/>
              </w:rPr>
            </w:pPr>
            <w:r w:rsidRPr="008F2BA3">
              <w:rPr>
                <w:lang w:val="en-US"/>
              </w:rPr>
              <w:t>Entire Functions of Several Variables: Analogs of Wiman’s Theorem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4ED80BA" w14:textId="3380B601" w:rsidR="00AD0277" w:rsidRDefault="00D9092C" w:rsidP="00D9092C">
            <w:pPr>
              <w:rPr>
                <w:rFonts w:cs="Times New Roman"/>
                <w:szCs w:val="28"/>
                <w:lang w:val="en-US"/>
              </w:rPr>
            </w:pPr>
            <w:r w:rsidRPr="00D9092C">
              <w:rPr>
                <w:rFonts w:cs="Times New Roman"/>
                <w:szCs w:val="28"/>
                <w:lang w:val="en-US"/>
              </w:rPr>
              <w:t xml:space="preserve">sviatoslav.dubei@lnu.edu.ua  </w:t>
            </w:r>
          </w:p>
        </w:tc>
      </w:tr>
      <w:tr w:rsidR="00783C90" w:rsidRPr="00783C90" w14:paraId="41086A02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2732F15" w14:textId="4DA26233" w:rsidR="00783C90" w:rsidRDefault="00783C90" w:rsidP="00333EC3">
            <w:pPr>
              <w:jc w:val="center"/>
            </w:pPr>
            <w:r>
              <w:t>26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7E1E0DE" w14:textId="5DCDFEE5" w:rsidR="00783C90" w:rsidRPr="00D9092C" w:rsidRDefault="00783C90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783C90">
              <w:rPr>
                <w:rFonts w:cs="Times New Roman"/>
                <w:szCs w:val="28"/>
                <w:lang w:val="en-US"/>
              </w:rPr>
              <w:t xml:space="preserve">Yuri Karlovich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F7C6CE2" w14:textId="153DE9CC" w:rsidR="00783C90" w:rsidRPr="00783C90" w:rsidRDefault="00783C90" w:rsidP="006C0B77">
            <w:pPr>
              <w:jc w:val="both"/>
              <w:rPr>
                <w:lang w:val="en-US"/>
              </w:rPr>
            </w:pPr>
            <w:r w:rsidRPr="00783C90">
              <w:rPr>
                <w:lang w:val="en-US"/>
              </w:rPr>
              <w:t>Banach Algebras of Convolution Type Operators with Oscillating Data on Weighted Lebesgue Spaces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369E879" w14:textId="6A684C6D" w:rsidR="00783C90" w:rsidRPr="00D9092C" w:rsidRDefault="00783C90" w:rsidP="00783C90">
            <w:pPr>
              <w:rPr>
                <w:rFonts w:cs="Times New Roman"/>
                <w:szCs w:val="28"/>
                <w:lang w:val="en-US"/>
              </w:rPr>
            </w:pPr>
            <w:r w:rsidRPr="00783C90">
              <w:rPr>
                <w:rFonts w:cs="Times New Roman"/>
                <w:szCs w:val="28"/>
                <w:lang w:val="en-US"/>
              </w:rPr>
              <w:t xml:space="preserve">karlovich@uaem.mx  </w:t>
            </w:r>
          </w:p>
        </w:tc>
      </w:tr>
      <w:tr w:rsidR="00783C90" w:rsidRPr="00783C90" w14:paraId="02EF0942" w14:textId="77777777" w:rsidTr="005509E7">
        <w:trPr>
          <w:trHeight w:val="531"/>
        </w:trPr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6CEAA85" w14:textId="69C9A506" w:rsidR="00783C90" w:rsidRPr="00783C90" w:rsidRDefault="00783C90" w:rsidP="00333EC3">
            <w:pPr>
              <w:jc w:val="center"/>
            </w:pPr>
            <w:r>
              <w:t>27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1708FDB" w14:textId="323A9F8F" w:rsidR="00783C90" w:rsidRPr="00D9092C" w:rsidRDefault="00783C90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783C90">
              <w:rPr>
                <w:rFonts w:cs="Times New Roman"/>
                <w:szCs w:val="28"/>
                <w:lang w:val="en-US"/>
              </w:rPr>
              <w:t xml:space="preserve">Zarina Kovba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F8493CE" w14:textId="1588D8B1" w:rsidR="00783C90" w:rsidRPr="00783C90" w:rsidRDefault="00783C90" w:rsidP="00783C90">
            <w:pPr>
              <w:jc w:val="both"/>
              <w:rPr>
                <w:lang w:val="en-US"/>
              </w:rPr>
            </w:pPr>
            <w:r w:rsidRPr="00783C90">
              <w:rPr>
                <w:lang w:val="en-US"/>
              </w:rPr>
              <w:t xml:space="preserve">On one analog of Nakki theorem for non-conformal moduli </w:t>
            </w:r>
          </w:p>
          <w:p w14:paraId="564B6860" w14:textId="77777777" w:rsidR="00783C90" w:rsidRDefault="00783C90" w:rsidP="006C0B77">
            <w:pPr>
              <w:jc w:val="both"/>
              <w:rPr>
                <w:lang w:val="en-US"/>
              </w:rPr>
            </w:pP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5EFFDF9" w14:textId="3D157308" w:rsidR="00783C90" w:rsidRPr="00D9092C" w:rsidRDefault="00783C90" w:rsidP="00783C90">
            <w:pPr>
              <w:rPr>
                <w:rFonts w:cs="Times New Roman"/>
                <w:szCs w:val="28"/>
                <w:lang w:val="en-US"/>
              </w:rPr>
            </w:pPr>
            <w:r w:rsidRPr="00783C90">
              <w:rPr>
                <w:rFonts w:cs="Times New Roman"/>
                <w:szCs w:val="28"/>
                <w:lang w:val="en-US"/>
              </w:rPr>
              <w:t xml:space="preserve">mazhydova@gmail.com  </w:t>
            </w:r>
          </w:p>
        </w:tc>
      </w:tr>
      <w:tr w:rsidR="00783C90" w:rsidRPr="00783C90" w14:paraId="69F15610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5C86F9B" w14:textId="389C9A7C" w:rsidR="00783C90" w:rsidRDefault="00783C90" w:rsidP="00333EC3">
            <w:pPr>
              <w:jc w:val="center"/>
            </w:pPr>
            <w:r>
              <w:t>28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56E7DA1" w14:textId="347F4696" w:rsidR="00783C90" w:rsidRPr="00783C90" w:rsidRDefault="00783C90" w:rsidP="006C0B77">
            <w:pPr>
              <w:jc w:val="both"/>
              <w:rPr>
                <w:rFonts w:cs="Times New Roman"/>
                <w:szCs w:val="28"/>
              </w:rPr>
            </w:pPr>
            <w:r w:rsidRPr="00783C90">
              <w:rPr>
                <w:rFonts w:cs="Times New Roman"/>
                <w:szCs w:val="28"/>
                <w:lang w:val="en-US"/>
              </w:rPr>
              <w:t>Valerii</w:t>
            </w:r>
            <w:r>
              <w:rPr>
                <w:rFonts w:cs="Times New Roman"/>
                <w:szCs w:val="28"/>
              </w:rPr>
              <w:t xml:space="preserve"> </w:t>
            </w:r>
            <w:r w:rsidRPr="00783C90">
              <w:rPr>
                <w:rFonts w:cs="Times New Roman"/>
                <w:szCs w:val="28"/>
              </w:rPr>
              <w:t xml:space="preserve">Tarhonskyi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AD647C2" w14:textId="518F9DB0" w:rsidR="00783C90" w:rsidRPr="00783C90" w:rsidRDefault="00783C90" w:rsidP="00783C90">
            <w:pPr>
              <w:jc w:val="both"/>
              <w:rPr>
                <w:lang w:val="en-US"/>
              </w:rPr>
            </w:pPr>
            <w:r w:rsidRPr="00783C90">
              <w:rPr>
                <w:lang w:val="en-US"/>
              </w:rPr>
              <w:t>On existence of solutions of Beltrami equations in the context of tangential dilatation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98B8EC8" w14:textId="5EE65390" w:rsidR="00783C90" w:rsidRPr="00783C90" w:rsidRDefault="00783C90" w:rsidP="00783C90">
            <w:pPr>
              <w:rPr>
                <w:rFonts w:cs="Times New Roman"/>
                <w:szCs w:val="28"/>
                <w:lang w:val="en-US"/>
              </w:rPr>
            </w:pPr>
            <w:r w:rsidRPr="00783C90">
              <w:rPr>
                <w:rFonts w:cs="Times New Roman"/>
                <w:szCs w:val="28"/>
                <w:lang w:val="en-US"/>
              </w:rPr>
              <w:t xml:space="preserve">w.targonsk@gmail.com  </w:t>
            </w:r>
          </w:p>
        </w:tc>
      </w:tr>
      <w:tr w:rsidR="00783C90" w:rsidRPr="00764D77" w14:paraId="33DFE515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2240BB8" w14:textId="2F9BF4AD" w:rsidR="00783C90" w:rsidRDefault="00783C90" w:rsidP="00333EC3">
            <w:pPr>
              <w:jc w:val="center"/>
            </w:pPr>
            <w:r>
              <w:t>29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BE24DA3" w14:textId="5679AD8B" w:rsidR="00783C90" w:rsidRPr="00783C90" w:rsidRDefault="00764D77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764D77">
              <w:rPr>
                <w:rFonts w:cs="Times New Roman"/>
                <w:szCs w:val="28"/>
                <w:lang w:val="en-US"/>
              </w:rPr>
              <w:t xml:space="preserve">Denys Romash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3C93E1B" w14:textId="6A3C077D" w:rsidR="00783C90" w:rsidRPr="00764D77" w:rsidRDefault="00764D77" w:rsidP="00783C90">
            <w:pPr>
              <w:jc w:val="both"/>
              <w:rPr>
                <w:sz w:val="22"/>
                <w:lang w:val="en-US"/>
              </w:rPr>
            </w:pPr>
            <w:r w:rsidRPr="00764D77">
              <w:rPr>
                <w:sz w:val="22"/>
                <w:lang w:val="en-US"/>
              </w:rPr>
              <w:t>ON CONVERGENCE OF SOME CLASS OF MAPPINGS IN METRIC SPACES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A608520" w14:textId="4984E2A0" w:rsidR="00783C90" w:rsidRPr="00783C90" w:rsidRDefault="00EB351E" w:rsidP="00764D77">
            <w:pPr>
              <w:rPr>
                <w:rFonts w:cs="Times New Roman"/>
                <w:szCs w:val="28"/>
                <w:lang w:val="en-US"/>
              </w:rPr>
            </w:pPr>
            <w:hyperlink r:id="rId6" w:history="1">
              <w:r w:rsidR="00B73004" w:rsidRPr="007071AB">
                <w:rPr>
                  <w:rStyle w:val="a4"/>
                  <w:rFonts w:cs="Times New Roman"/>
                  <w:szCs w:val="28"/>
                  <w:lang w:val="en-US"/>
                </w:rPr>
                <w:t>dromash@num8erz.eu</w:t>
              </w:r>
            </w:hyperlink>
          </w:p>
        </w:tc>
      </w:tr>
      <w:tr w:rsidR="00F67995" w:rsidRPr="00F67995" w14:paraId="524A1CC9" w14:textId="77777777" w:rsidTr="007718C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8E3C6F6" w14:textId="14613BF9" w:rsidR="00F67995" w:rsidRDefault="00F67995" w:rsidP="00333EC3">
            <w:pPr>
              <w:jc w:val="center"/>
            </w:pPr>
            <w:r>
              <w:lastRenderedPageBreak/>
              <w:t>30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5549911" w14:textId="579B4D33" w:rsidR="00F67995" w:rsidRPr="00764D77" w:rsidRDefault="00F67995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F67995">
              <w:rPr>
                <w:rFonts w:cs="Times New Roman"/>
                <w:szCs w:val="28"/>
                <w:lang w:val="en-US"/>
              </w:rPr>
              <w:t>Mariana Mostova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98108E0" w14:textId="6816A2D6" w:rsidR="00F67995" w:rsidRPr="00F67995" w:rsidRDefault="00F67995" w:rsidP="00F67995">
            <w:pPr>
              <w:jc w:val="both"/>
              <w:rPr>
                <w:szCs w:val="28"/>
                <w:lang w:val="en-US"/>
              </w:rPr>
            </w:pPr>
            <w:r w:rsidRPr="00F67995">
              <w:rPr>
                <w:szCs w:val="28"/>
                <w:lang w:val="en-US"/>
              </w:rPr>
              <w:t>Asymptotic behavior of the logarithmic derivative of the Blaschke product with slowly increasing counting function of zeros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63E6232" w14:textId="5CF77276" w:rsidR="00F67995" w:rsidRPr="00764D77" w:rsidRDefault="00EB351E" w:rsidP="00764D77">
            <w:pPr>
              <w:rPr>
                <w:rFonts w:cs="Times New Roman"/>
                <w:szCs w:val="28"/>
                <w:lang w:val="en-US"/>
              </w:rPr>
            </w:pPr>
            <w:hyperlink r:id="rId7" w:history="1">
              <w:r w:rsidR="00B73004" w:rsidRPr="007071AB">
                <w:rPr>
                  <w:rStyle w:val="a4"/>
                  <w:rFonts w:cs="Times New Roman"/>
                  <w:szCs w:val="28"/>
                  <w:lang w:val="en-US"/>
                </w:rPr>
                <w:t>mariana.mostova@gmail.com</w:t>
              </w:r>
            </w:hyperlink>
          </w:p>
        </w:tc>
      </w:tr>
      <w:tr w:rsidR="007718C5" w:rsidRPr="00F67995" w14:paraId="1665D875" w14:textId="77777777" w:rsidTr="000A3EE1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C1652AB" w14:textId="634CB419" w:rsidR="007718C5" w:rsidRDefault="007718C5" w:rsidP="00333EC3">
            <w:pPr>
              <w:jc w:val="center"/>
            </w:pPr>
            <w:r>
              <w:t>31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F6E2FA7" w14:textId="4A99C738" w:rsidR="007718C5" w:rsidRPr="00F67995" w:rsidRDefault="007718C5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7718C5">
              <w:rPr>
                <w:rFonts w:cs="Times New Roman"/>
                <w:szCs w:val="28"/>
                <w:lang w:val="en-US"/>
              </w:rPr>
              <w:t xml:space="preserve">Iryna Zolkina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1270916" w14:textId="54216626" w:rsidR="007718C5" w:rsidRPr="00F67995" w:rsidRDefault="007718C5" w:rsidP="007718C5">
            <w:pPr>
              <w:jc w:val="both"/>
              <w:rPr>
                <w:szCs w:val="28"/>
                <w:lang w:val="en-US"/>
              </w:rPr>
            </w:pPr>
            <w:r w:rsidRPr="007718C5">
              <w:rPr>
                <w:szCs w:val="28"/>
                <w:lang w:val="en-US"/>
              </w:rPr>
              <w:t>Normal law of distribution of random quaternions and its application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1946EA7" w14:textId="377C3374" w:rsidR="007718C5" w:rsidRPr="00F67995" w:rsidRDefault="00EB351E" w:rsidP="007718C5">
            <w:pPr>
              <w:rPr>
                <w:rFonts w:cs="Times New Roman"/>
                <w:szCs w:val="28"/>
                <w:lang w:val="en-US"/>
              </w:rPr>
            </w:pPr>
            <w:hyperlink r:id="rId8" w:history="1">
              <w:r w:rsidR="00B73004" w:rsidRPr="007071AB">
                <w:rPr>
                  <w:rStyle w:val="a4"/>
                  <w:rFonts w:cs="Times New Roman"/>
                  <w:szCs w:val="28"/>
                  <w:lang w:val="en-US"/>
                </w:rPr>
                <w:t>z.irichka2008@gmail.com</w:t>
              </w:r>
            </w:hyperlink>
          </w:p>
        </w:tc>
      </w:tr>
      <w:tr w:rsidR="000A3EE1" w:rsidRPr="000A3EE1" w14:paraId="0863BA89" w14:textId="77777777" w:rsidTr="00B73004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E67A462" w14:textId="61617D5E" w:rsidR="000A3EE1" w:rsidRDefault="000A3EE1" w:rsidP="00333EC3">
            <w:pPr>
              <w:jc w:val="center"/>
            </w:pPr>
            <w:r>
              <w:t>32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91A3677" w14:textId="54AD2DB6" w:rsidR="000A3EE1" w:rsidRPr="007718C5" w:rsidRDefault="000A3EE1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0A3EE1">
              <w:rPr>
                <w:rFonts w:cs="Times New Roman"/>
                <w:szCs w:val="28"/>
                <w:lang w:val="en-US"/>
              </w:rPr>
              <w:t xml:space="preserve">Artem Salimov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DA85E88" w14:textId="10394DFF" w:rsidR="000A3EE1" w:rsidRPr="000A3EE1" w:rsidRDefault="000A3EE1" w:rsidP="007718C5">
            <w:pPr>
              <w:jc w:val="both"/>
              <w:rPr>
                <w:sz w:val="22"/>
                <w:lang w:val="en-US"/>
              </w:rPr>
            </w:pPr>
            <w:r w:rsidRPr="000A3EE1">
              <w:rPr>
                <w:sz w:val="22"/>
                <w:lang w:val="en-US"/>
              </w:rPr>
              <w:t>TOWARD THE POTENTIAL THEORY IN ANISOTROPIC AND INHOMOGENEOUS MEDIA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F3F3F15" w14:textId="4BAD63E4" w:rsidR="000A3EE1" w:rsidRPr="007718C5" w:rsidRDefault="000A3EE1" w:rsidP="000A3EE1">
            <w:pPr>
              <w:rPr>
                <w:rFonts w:cs="Times New Roman"/>
                <w:szCs w:val="28"/>
                <w:lang w:val="en-US"/>
              </w:rPr>
            </w:pPr>
            <w:r w:rsidRPr="000A3EE1">
              <w:rPr>
                <w:rFonts w:cs="Times New Roman"/>
                <w:szCs w:val="28"/>
                <w:lang w:val="en-US"/>
              </w:rPr>
              <w:t xml:space="preserve">salimov.artem@gmail.com  </w:t>
            </w:r>
          </w:p>
        </w:tc>
      </w:tr>
      <w:tr w:rsidR="00B73004" w:rsidRPr="00B73004" w14:paraId="7654B265" w14:textId="77777777" w:rsidTr="00ED637D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3C50701" w14:textId="32CEB4D2" w:rsidR="00B73004" w:rsidRDefault="00B73004" w:rsidP="00333EC3">
            <w:pPr>
              <w:jc w:val="center"/>
            </w:pPr>
            <w:r>
              <w:t>33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8AA8AC1" w14:textId="7FF14CD9" w:rsidR="00B73004" w:rsidRPr="000A3EE1" w:rsidRDefault="00B73004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B73004">
              <w:rPr>
                <w:rFonts w:cs="Times New Roman"/>
                <w:szCs w:val="28"/>
                <w:lang w:val="en-US"/>
              </w:rPr>
              <w:t xml:space="preserve">Andrii Bodnarchuk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199DC57" w14:textId="4FB6C34D" w:rsidR="00B73004" w:rsidRPr="00B73004" w:rsidRDefault="00B73004" w:rsidP="00B73004">
            <w:pPr>
              <w:jc w:val="both"/>
              <w:rPr>
                <w:szCs w:val="28"/>
                <w:lang w:val="en-US"/>
              </w:rPr>
            </w:pPr>
            <w:r w:rsidRPr="00B73004">
              <w:rPr>
                <w:szCs w:val="28"/>
                <w:lang w:val="en-US"/>
              </w:rPr>
              <w:t>On the h-measure of an exceptional set in Fenton-type theorem for Taylor-Dirichlet series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6A6C15B" w14:textId="37F9C1A1" w:rsidR="00B73004" w:rsidRPr="000A3EE1" w:rsidRDefault="000B7155" w:rsidP="000A3EE1">
            <w:pPr>
              <w:rPr>
                <w:rFonts w:cs="Times New Roman"/>
                <w:szCs w:val="28"/>
                <w:lang w:val="en-US"/>
              </w:rPr>
            </w:pPr>
            <w:r w:rsidRPr="000B7155">
              <w:rPr>
                <w:rFonts w:cs="Times New Roman"/>
                <w:szCs w:val="28"/>
                <w:lang w:val="en-US"/>
              </w:rPr>
              <w:t xml:space="preserve">8andriy1111@gmail.com  </w:t>
            </w:r>
          </w:p>
        </w:tc>
      </w:tr>
      <w:tr w:rsidR="00ED637D" w:rsidRPr="00B73004" w14:paraId="664546FE" w14:textId="77777777" w:rsidTr="00EA5943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EC4C917" w14:textId="3A7FF29E" w:rsidR="00ED637D" w:rsidRDefault="00ED637D" w:rsidP="00333EC3">
            <w:pPr>
              <w:jc w:val="center"/>
            </w:pPr>
            <w:r>
              <w:t>34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E6329DB" w14:textId="4BC79F9F" w:rsidR="00ED637D" w:rsidRPr="00B73004" w:rsidRDefault="00ED637D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ED637D">
              <w:rPr>
                <w:rFonts w:cs="Times New Roman"/>
                <w:szCs w:val="28"/>
                <w:lang w:val="en-US"/>
              </w:rPr>
              <w:t xml:space="preserve">Olexandr Dovhopiatyi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D49A0BC" w14:textId="0057DBF9" w:rsidR="00ED637D" w:rsidRPr="00B73004" w:rsidRDefault="00ED637D" w:rsidP="00ED637D">
            <w:pPr>
              <w:jc w:val="both"/>
              <w:rPr>
                <w:szCs w:val="28"/>
                <w:lang w:val="en-US"/>
              </w:rPr>
            </w:pPr>
            <w:r w:rsidRPr="00ED637D">
              <w:rPr>
                <w:szCs w:val="28"/>
                <w:lang w:val="en-US"/>
              </w:rPr>
              <w:t>On boundary distortion estimates of mappings in domains with Poincare inequality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CA80E9C" w14:textId="5960A358" w:rsidR="00ED637D" w:rsidRPr="000B7155" w:rsidRDefault="00ED637D" w:rsidP="000A3EE1">
            <w:pPr>
              <w:rPr>
                <w:rFonts w:cs="Times New Roman"/>
                <w:szCs w:val="28"/>
                <w:lang w:val="en-US"/>
              </w:rPr>
            </w:pPr>
            <w:r w:rsidRPr="00ED637D">
              <w:rPr>
                <w:rFonts w:cs="Times New Roman"/>
                <w:szCs w:val="28"/>
                <w:lang w:val="en-US"/>
              </w:rPr>
              <w:t xml:space="preserve">alexdov1111111@gmail.com  </w:t>
            </w:r>
          </w:p>
        </w:tc>
      </w:tr>
      <w:tr w:rsidR="00EA5943" w:rsidRPr="00EA5943" w14:paraId="6320CC29" w14:textId="77777777" w:rsidTr="00010BA3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F520ADC" w14:textId="026FEC5A" w:rsidR="00EA5943" w:rsidRDefault="00EA5943" w:rsidP="00333EC3">
            <w:pPr>
              <w:jc w:val="center"/>
            </w:pPr>
            <w:r>
              <w:t>35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9775E41" w14:textId="6227BF4F" w:rsidR="00EA5943" w:rsidRPr="00ED637D" w:rsidRDefault="00EA5943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EA5943">
              <w:rPr>
                <w:rFonts w:cs="Times New Roman"/>
                <w:szCs w:val="28"/>
                <w:lang w:val="en-US"/>
              </w:rPr>
              <w:t xml:space="preserve">Liudmyla Vyhivska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367D6A0" w14:textId="7F35F433" w:rsidR="00EA5943" w:rsidRPr="00EA5943" w:rsidRDefault="00EA5943" w:rsidP="00ED637D">
            <w:pPr>
              <w:jc w:val="both"/>
              <w:rPr>
                <w:szCs w:val="28"/>
                <w:lang w:val="en-US"/>
              </w:rPr>
            </w:pPr>
            <w:r w:rsidRPr="00EA5943">
              <w:rPr>
                <w:szCs w:val="28"/>
                <w:lang w:val="en-US"/>
              </w:rPr>
              <w:t>The estimates of the inner radii of symmetric non-overlapping domains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1A1B16E" w14:textId="3AD302BB" w:rsidR="00EA5943" w:rsidRPr="00ED637D" w:rsidRDefault="00EA5943" w:rsidP="00EA5943">
            <w:pPr>
              <w:rPr>
                <w:rFonts w:cs="Times New Roman"/>
                <w:szCs w:val="28"/>
                <w:lang w:val="en-US"/>
              </w:rPr>
            </w:pPr>
            <w:r w:rsidRPr="00EA5943">
              <w:rPr>
                <w:rFonts w:cs="Times New Roman"/>
                <w:szCs w:val="28"/>
                <w:lang w:val="en-US"/>
              </w:rPr>
              <w:t>liudmylavyhivska@gmail.com</w:t>
            </w:r>
          </w:p>
        </w:tc>
      </w:tr>
      <w:tr w:rsidR="00010BA3" w:rsidRPr="00010BA3" w14:paraId="4E50AA0F" w14:textId="77777777" w:rsidTr="00010BA3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656D9B2" w14:textId="105D7DD2" w:rsidR="00010BA3" w:rsidRDefault="00010BA3" w:rsidP="00333EC3">
            <w:pPr>
              <w:jc w:val="center"/>
            </w:pPr>
            <w:r>
              <w:t>36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CEA4E9D" w14:textId="0CF2E896" w:rsidR="00010BA3" w:rsidRPr="00EA5943" w:rsidRDefault="00010BA3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010BA3">
              <w:rPr>
                <w:rFonts w:cs="Times New Roman"/>
                <w:szCs w:val="28"/>
                <w:lang w:val="en-US"/>
              </w:rPr>
              <w:t xml:space="preserve">Tetiana Osipchuk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3D6CBC7" w14:textId="700B1FCF" w:rsidR="00010BA3" w:rsidRPr="00010BA3" w:rsidRDefault="00010BA3" w:rsidP="00ED637D">
            <w:pPr>
              <w:jc w:val="both"/>
              <w:rPr>
                <w:szCs w:val="28"/>
                <w:lang w:val="en-US"/>
              </w:rPr>
            </w:pPr>
            <w:r w:rsidRPr="00010BA3">
              <w:rPr>
                <w:szCs w:val="28"/>
                <w:lang w:val="en-US"/>
              </w:rPr>
              <w:t>On weakly 1-convex sets in Euclidean spaces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2547D1E" w14:textId="0204C431" w:rsidR="00010BA3" w:rsidRPr="00EA5943" w:rsidRDefault="00010BA3" w:rsidP="00010BA3">
            <w:pPr>
              <w:rPr>
                <w:rFonts w:cs="Times New Roman"/>
                <w:szCs w:val="28"/>
                <w:lang w:val="en-US"/>
              </w:rPr>
            </w:pPr>
            <w:r w:rsidRPr="00010BA3">
              <w:rPr>
                <w:rFonts w:cs="Times New Roman"/>
                <w:szCs w:val="28"/>
                <w:lang w:val="en-US"/>
              </w:rPr>
              <w:t xml:space="preserve">osipchuk.tania@gmail.com  </w:t>
            </w:r>
          </w:p>
        </w:tc>
      </w:tr>
      <w:tr w:rsidR="00010BA3" w:rsidRPr="007250DB" w14:paraId="13AF2AD3" w14:textId="77777777" w:rsidTr="0055012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41DDD57" w14:textId="10EB4ABA" w:rsidR="00010BA3" w:rsidRDefault="007250DB" w:rsidP="00333EC3">
            <w:pPr>
              <w:jc w:val="center"/>
            </w:pPr>
            <w:r>
              <w:t>37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8C10F4B" w14:textId="2D350127" w:rsidR="00010BA3" w:rsidRPr="00425B3F" w:rsidRDefault="007250DB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425B3F">
              <w:rPr>
                <w:szCs w:val="28"/>
                <w:lang w:val="en-US"/>
              </w:rPr>
              <w:t xml:space="preserve">Oleksandr Konstantinov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174B565" w14:textId="569E28D3" w:rsidR="00010BA3" w:rsidRPr="00425B3F" w:rsidRDefault="007250DB" w:rsidP="00ED637D">
            <w:pPr>
              <w:jc w:val="both"/>
              <w:rPr>
                <w:sz w:val="22"/>
                <w:lang w:val="en-US"/>
              </w:rPr>
            </w:pPr>
            <w:r w:rsidRPr="00425B3F">
              <w:rPr>
                <w:sz w:val="22"/>
                <w:lang w:val="en-US"/>
              </w:rPr>
              <w:t>GENERALIZATION OF FARADAY PROBLEM FOR THE MECHANICAL SYSTEM ''RESERVOIR -</w:t>
            </w:r>
            <w:r w:rsidR="004D55F2" w:rsidRPr="00425B3F">
              <w:rPr>
                <w:sz w:val="22"/>
                <w:lang w:val="en-US"/>
              </w:rPr>
              <w:t xml:space="preserve"> </w:t>
            </w:r>
            <w:r w:rsidRPr="00425B3F">
              <w:rPr>
                <w:sz w:val="22"/>
                <w:lang w:val="en-US"/>
              </w:rPr>
              <w:t>LIQUID WITH A FREE SURFACE''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55FB4FE" w14:textId="109CE005" w:rsidR="00010BA3" w:rsidRPr="00010BA3" w:rsidRDefault="007250DB" w:rsidP="00010BA3">
            <w:pPr>
              <w:rPr>
                <w:rFonts w:cs="Times New Roman"/>
                <w:szCs w:val="28"/>
                <w:lang w:val="en-US"/>
              </w:rPr>
            </w:pPr>
            <w:r w:rsidRPr="007250DB">
              <w:rPr>
                <w:rFonts w:cs="Times New Roman"/>
                <w:szCs w:val="28"/>
                <w:lang w:val="en-US"/>
              </w:rPr>
              <w:t>akonst.im@ukr.net</w:t>
            </w:r>
          </w:p>
        </w:tc>
      </w:tr>
      <w:tr w:rsidR="00550125" w:rsidRPr="00550125" w14:paraId="5AA16F14" w14:textId="77777777" w:rsidTr="00902000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EE35331" w14:textId="7698ACFD" w:rsidR="00550125" w:rsidRPr="00550125" w:rsidRDefault="00550125" w:rsidP="00333EC3">
            <w:pPr>
              <w:jc w:val="center"/>
              <w:rPr>
                <w:szCs w:val="28"/>
              </w:rPr>
            </w:pPr>
            <w:r w:rsidRPr="00550125">
              <w:rPr>
                <w:szCs w:val="28"/>
              </w:rPr>
              <w:t>38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1FB4FDF" w14:textId="7596A41E" w:rsidR="00550125" w:rsidRPr="00550125" w:rsidRDefault="00550125" w:rsidP="006C0B77">
            <w:pPr>
              <w:jc w:val="both"/>
              <w:rPr>
                <w:szCs w:val="28"/>
                <w:lang w:val="en-US"/>
              </w:rPr>
            </w:pPr>
            <w:r w:rsidRPr="00550125">
              <w:rPr>
                <w:szCs w:val="28"/>
                <w:lang w:val="en-US"/>
              </w:rPr>
              <w:t xml:space="preserve">Sergiy Maksymenko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1340C63" w14:textId="21EA8A4A" w:rsidR="00550125" w:rsidRPr="00550125" w:rsidRDefault="00550125" w:rsidP="00ED637D">
            <w:pPr>
              <w:jc w:val="both"/>
              <w:rPr>
                <w:szCs w:val="28"/>
                <w:lang w:val="en-US"/>
              </w:rPr>
            </w:pPr>
            <w:r w:rsidRPr="00550125">
              <w:rPr>
                <w:szCs w:val="28"/>
                <w:lang w:val="en-US"/>
              </w:rPr>
              <w:t>Deformations of smooth functions on compact surfaces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4CBD46F" w14:textId="7EFE3282" w:rsidR="00550125" w:rsidRPr="00550125" w:rsidRDefault="003769AB" w:rsidP="00010BA3">
            <w:pPr>
              <w:rPr>
                <w:rFonts w:cs="Times New Roman"/>
                <w:szCs w:val="28"/>
                <w:lang w:val="en-US"/>
              </w:rPr>
            </w:pPr>
            <w:r w:rsidRPr="003769AB">
              <w:rPr>
                <w:rFonts w:cs="Times New Roman"/>
                <w:szCs w:val="28"/>
                <w:lang w:val="en-US"/>
              </w:rPr>
              <w:t xml:space="preserve">maks@imath.kiev.ua  </w:t>
            </w:r>
          </w:p>
        </w:tc>
      </w:tr>
      <w:tr w:rsidR="00902000" w:rsidRPr="00550125" w14:paraId="64964289" w14:textId="77777777" w:rsidTr="00EA4A4B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5BF7D62" w14:textId="114D021F" w:rsidR="00902000" w:rsidRPr="00550125" w:rsidRDefault="00902000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E39F968" w14:textId="1814A362" w:rsidR="00902000" w:rsidRPr="00550125" w:rsidRDefault="00902000" w:rsidP="006C0B77">
            <w:pPr>
              <w:jc w:val="both"/>
              <w:rPr>
                <w:szCs w:val="28"/>
                <w:lang w:val="en-US"/>
              </w:rPr>
            </w:pPr>
            <w:r w:rsidRPr="00902000">
              <w:rPr>
                <w:szCs w:val="28"/>
                <w:lang w:val="en-US"/>
              </w:rPr>
              <w:t>Małgorzata Nowak-Kępczyk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121FEB3" w14:textId="3F11096B" w:rsidR="00902000" w:rsidRPr="00902000" w:rsidRDefault="00902000" w:rsidP="00ED637D">
            <w:pPr>
              <w:jc w:val="both"/>
              <w:rPr>
                <w:szCs w:val="28"/>
                <w:lang w:val="en-US"/>
              </w:rPr>
            </w:pPr>
            <w:r w:rsidRPr="00902000">
              <w:rPr>
                <w:szCs w:val="28"/>
                <w:lang w:val="en-US"/>
              </w:rPr>
              <w:t>Modeling Mathematics Student Engagement Through Psychological Teaching Spaces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034CC80" w14:textId="34493925" w:rsidR="00902000" w:rsidRPr="003769AB" w:rsidRDefault="00902000" w:rsidP="00010BA3">
            <w:pPr>
              <w:rPr>
                <w:rFonts w:cs="Times New Roman"/>
                <w:szCs w:val="28"/>
                <w:lang w:val="en-US"/>
              </w:rPr>
            </w:pPr>
            <w:r>
              <w:t>malnow@kul.pl</w:t>
            </w:r>
          </w:p>
        </w:tc>
      </w:tr>
      <w:tr w:rsidR="00EA4A4B" w:rsidRPr="00550125" w14:paraId="1DC5BE79" w14:textId="77777777" w:rsidTr="00E35130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6909639" w14:textId="2D146DD8" w:rsidR="00EA4A4B" w:rsidRDefault="00EA4A4B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3DFB584" w14:textId="62F40976" w:rsidR="00EA4A4B" w:rsidRPr="00902000" w:rsidRDefault="00EA4A4B" w:rsidP="006C0B77">
            <w:pPr>
              <w:jc w:val="both"/>
              <w:rPr>
                <w:szCs w:val="28"/>
                <w:lang w:val="en-US"/>
              </w:rPr>
            </w:pPr>
            <w:r w:rsidRPr="00EA4A4B">
              <w:rPr>
                <w:szCs w:val="28"/>
                <w:lang w:val="en-US"/>
              </w:rPr>
              <w:t>Dariusz Partyka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ED413B4" w14:textId="77777777" w:rsidR="00EA4A4B" w:rsidRPr="00EA4A4B" w:rsidRDefault="00EA4A4B" w:rsidP="00EA4A4B">
            <w:pPr>
              <w:jc w:val="both"/>
              <w:rPr>
                <w:szCs w:val="28"/>
                <w:lang w:val="en-US"/>
              </w:rPr>
            </w:pPr>
            <w:r w:rsidRPr="00EA4A4B">
              <w:rPr>
                <w:szCs w:val="28"/>
                <w:lang w:val="en-US"/>
              </w:rPr>
              <w:t>Geometric properties of harmonic functions in the unit disc with</w:t>
            </w:r>
          </w:p>
          <w:p w14:paraId="78435441" w14:textId="423E9F93" w:rsidR="00EA4A4B" w:rsidRPr="00902000" w:rsidRDefault="00EA4A4B" w:rsidP="00EA4A4B">
            <w:pPr>
              <w:jc w:val="both"/>
              <w:rPr>
                <w:szCs w:val="28"/>
                <w:lang w:val="en-US"/>
              </w:rPr>
            </w:pPr>
            <w:r w:rsidRPr="00EA4A4B">
              <w:rPr>
                <w:szCs w:val="28"/>
                <w:lang w:val="en-US"/>
              </w:rPr>
              <w:t>boundary normalization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A043082" w14:textId="32F3629E" w:rsidR="00EA4A4B" w:rsidRDefault="00EA4A4B" w:rsidP="00010BA3">
            <w:r w:rsidRPr="00EA4A4B">
              <w:t>dariusz.partyka@kul.pl</w:t>
            </w:r>
          </w:p>
        </w:tc>
      </w:tr>
      <w:tr w:rsidR="00E35130" w:rsidRPr="00E35130" w14:paraId="711F71C7" w14:textId="77777777" w:rsidTr="00D04E78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6C1F4E6" w14:textId="2A0E32DF" w:rsidR="00E35130" w:rsidRDefault="00E35130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9DCEAC1" w14:textId="3DC821AC" w:rsidR="00E35130" w:rsidRPr="00E35130" w:rsidRDefault="00E35130" w:rsidP="006C0B77">
            <w:pPr>
              <w:jc w:val="both"/>
              <w:rPr>
                <w:szCs w:val="28"/>
              </w:rPr>
            </w:pPr>
            <w:r w:rsidRPr="00E35130">
              <w:rPr>
                <w:szCs w:val="28"/>
                <w:lang w:val="en-US"/>
              </w:rPr>
              <w:t>Svetlana</w:t>
            </w:r>
            <w:r>
              <w:rPr>
                <w:szCs w:val="28"/>
              </w:rPr>
              <w:t xml:space="preserve"> </w:t>
            </w:r>
            <w:r w:rsidRPr="00E35130">
              <w:rPr>
                <w:szCs w:val="28"/>
              </w:rPr>
              <w:t xml:space="preserve">Dimitrova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B26C7BB" w14:textId="007AD6E9" w:rsidR="00E35130" w:rsidRPr="00E35130" w:rsidRDefault="00E35130" w:rsidP="00EA4A4B">
            <w:pPr>
              <w:jc w:val="both"/>
              <w:rPr>
                <w:szCs w:val="28"/>
                <w:lang w:val="en-US"/>
              </w:rPr>
            </w:pPr>
            <w:r w:rsidRPr="00E35130">
              <w:rPr>
                <w:szCs w:val="28"/>
                <w:lang w:val="en-US"/>
              </w:rPr>
              <w:t xml:space="preserve">Reconstruction of an Entire Function in a Locally Convex Space from Discrete Values  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9C90DB3" w14:textId="5F962E3B" w:rsidR="00E35130" w:rsidRPr="00E35130" w:rsidRDefault="00E35130" w:rsidP="00010BA3">
            <w:pPr>
              <w:rPr>
                <w:lang w:val="en-US"/>
              </w:rPr>
            </w:pPr>
            <w:r w:rsidRPr="00E35130">
              <w:rPr>
                <w:lang w:val="en-US"/>
              </w:rPr>
              <w:t>s.dimitrovaburlayenko@gmail.com</w:t>
            </w:r>
          </w:p>
        </w:tc>
      </w:tr>
      <w:tr w:rsidR="00D04E78" w:rsidRPr="00E35130" w14:paraId="391C4C69" w14:textId="77777777" w:rsidTr="00F143BD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246B780" w14:textId="223F3523" w:rsidR="00D04E78" w:rsidRDefault="00D04E78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DFA6EA9" w14:textId="6E26709D" w:rsidR="00D04E78" w:rsidRPr="006A0A36" w:rsidRDefault="006A0A36" w:rsidP="006C0B77">
            <w:pPr>
              <w:jc w:val="both"/>
              <w:rPr>
                <w:szCs w:val="28"/>
              </w:rPr>
            </w:pPr>
            <w:r w:rsidRPr="006A0A36">
              <w:rPr>
                <w:szCs w:val="28"/>
                <w:lang w:val="en-US"/>
              </w:rPr>
              <w:t>Agnieszka</w:t>
            </w:r>
            <w:r>
              <w:rPr>
                <w:szCs w:val="28"/>
              </w:rPr>
              <w:t xml:space="preserve"> </w:t>
            </w:r>
            <w:r w:rsidRPr="006A0A36">
              <w:rPr>
                <w:szCs w:val="28"/>
              </w:rPr>
              <w:t>Niemczynowicz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B7415F8" w14:textId="0B05AFA8" w:rsidR="00D04E78" w:rsidRPr="00E35130" w:rsidRDefault="004E22E1" w:rsidP="00EA4A4B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Hypercomplex Neural Networks: Current State of Knowledge and Future Perspectives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F7BBD5C" w14:textId="224D8DAB" w:rsidR="00D04E78" w:rsidRPr="00E35130" w:rsidRDefault="008E63A0" w:rsidP="00010BA3">
            <w:pPr>
              <w:rPr>
                <w:lang w:val="en-US"/>
              </w:rPr>
            </w:pPr>
            <w:r w:rsidRPr="008E63A0">
              <w:rPr>
                <w:lang w:val="en-US"/>
              </w:rPr>
              <w:t>aga.niemczynowicz@gmail.com</w:t>
            </w:r>
          </w:p>
        </w:tc>
      </w:tr>
      <w:tr w:rsidR="00F143BD" w:rsidRPr="0068722A" w14:paraId="658BA813" w14:textId="77777777" w:rsidTr="00F03372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871F236" w14:textId="726DB764" w:rsidR="00F143BD" w:rsidRDefault="00F143BD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665EB6A" w14:textId="237E114C" w:rsidR="00F143BD" w:rsidRPr="006A0A36" w:rsidRDefault="00F143BD" w:rsidP="006C0B77">
            <w:pPr>
              <w:jc w:val="both"/>
              <w:rPr>
                <w:szCs w:val="28"/>
                <w:lang w:val="en-US"/>
              </w:rPr>
            </w:pPr>
            <w:r w:rsidRPr="00F143BD">
              <w:rPr>
                <w:szCs w:val="28"/>
                <w:lang w:val="en-US"/>
              </w:rPr>
              <w:t>Ivan Kyrchei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4F052DA1" w14:textId="166DDCBA" w:rsidR="00F143BD" w:rsidRPr="00F143BD" w:rsidRDefault="00F143BD" w:rsidP="00EA4A4B">
            <w:pPr>
              <w:jc w:val="both"/>
              <w:rPr>
                <w:szCs w:val="28"/>
                <w:lang w:val="en-US"/>
              </w:rPr>
            </w:pPr>
            <w:r w:rsidRPr="00F143BD">
              <w:rPr>
                <w:szCs w:val="28"/>
                <w:lang w:val="en-US"/>
              </w:rPr>
              <w:t>The right-left WG quaternion inverse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4B45774" w14:textId="4DD1813F" w:rsidR="00F143BD" w:rsidRPr="008E63A0" w:rsidRDefault="00F143BD" w:rsidP="00010BA3">
            <w:pPr>
              <w:rPr>
                <w:lang w:val="en-US"/>
              </w:rPr>
            </w:pPr>
            <w:r w:rsidRPr="00F143BD">
              <w:rPr>
                <w:lang w:val="en-US"/>
              </w:rPr>
              <w:t>ivankyrchei26@gmail.com; st260664@gmail.com</w:t>
            </w:r>
          </w:p>
        </w:tc>
      </w:tr>
      <w:tr w:rsidR="00F03372" w:rsidRPr="00F03372" w14:paraId="344CD154" w14:textId="77777777" w:rsidTr="00D25624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C038E98" w14:textId="6BF7A75F" w:rsidR="00F03372" w:rsidRDefault="00F03372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7F82176F" w14:textId="08641C80" w:rsidR="00F03372" w:rsidRPr="00F143BD" w:rsidRDefault="00F03372" w:rsidP="006C0B77">
            <w:pPr>
              <w:jc w:val="both"/>
              <w:rPr>
                <w:szCs w:val="28"/>
                <w:lang w:val="en-US"/>
              </w:rPr>
            </w:pPr>
            <w:r w:rsidRPr="00F03372">
              <w:rPr>
                <w:szCs w:val="28"/>
                <w:lang w:val="en-US"/>
              </w:rPr>
              <w:t xml:space="preserve">Yaroslav Zabolotnyi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CCA02B2" w14:textId="6F6EE979" w:rsidR="00F03372" w:rsidRPr="00F03372" w:rsidRDefault="00F03372" w:rsidP="00EA4A4B">
            <w:pPr>
              <w:jc w:val="both"/>
              <w:rPr>
                <w:szCs w:val="28"/>
                <w:lang w:val="en-US"/>
              </w:rPr>
            </w:pPr>
            <w:r w:rsidRPr="00F03372">
              <w:rPr>
                <w:szCs w:val="28"/>
                <w:lang w:val="en-US"/>
              </w:rPr>
              <w:t>On products of inner radii of non-overlapping domains containing certain segment points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2CD64CCB" w14:textId="129953A1" w:rsidR="00F03372" w:rsidRPr="00F143BD" w:rsidRDefault="00F03372" w:rsidP="00010BA3">
            <w:pPr>
              <w:rPr>
                <w:lang w:val="en-US"/>
              </w:rPr>
            </w:pPr>
            <w:r w:rsidRPr="00F03372">
              <w:rPr>
                <w:lang w:val="en-US"/>
              </w:rPr>
              <w:t xml:space="preserve">yaroslavzabolotnii@gmail.com  </w:t>
            </w:r>
          </w:p>
        </w:tc>
      </w:tr>
      <w:tr w:rsidR="00D25624" w:rsidRPr="00F03372" w14:paraId="4CD8DCA8" w14:textId="77777777" w:rsidTr="00320718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1A365E3" w14:textId="350E3E98" w:rsidR="00D25624" w:rsidRDefault="00D25624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5488A8A1" w14:textId="1D13BA08" w:rsidR="00D25624" w:rsidRPr="00D25624" w:rsidRDefault="00D25624" w:rsidP="006C0B77">
            <w:pPr>
              <w:jc w:val="both"/>
              <w:rPr>
                <w:szCs w:val="28"/>
              </w:rPr>
            </w:pPr>
            <w:r w:rsidRPr="00D25624">
              <w:rPr>
                <w:szCs w:val="28"/>
                <w:lang w:val="en-US"/>
              </w:rPr>
              <w:t>Anatoly</w:t>
            </w:r>
            <w:r>
              <w:rPr>
                <w:szCs w:val="28"/>
              </w:rPr>
              <w:t xml:space="preserve"> </w:t>
            </w:r>
            <w:r w:rsidRPr="00D25624">
              <w:rPr>
                <w:szCs w:val="28"/>
              </w:rPr>
              <w:t xml:space="preserve">Golberg  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9BA094C" w14:textId="62B6BF61" w:rsidR="00D25624" w:rsidRPr="00D25624" w:rsidRDefault="00D25624" w:rsidP="00EA4A4B">
            <w:pPr>
              <w:jc w:val="both"/>
              <w:rPr>
                <w:sz w:val="22"/>
                <w:lang w:val="en-US"/>
              </w:rPr>
            </w:pPr>
            <w:r w:rsidRPr="00D25624">
              <w:rPr>
                <w:sz w:val="22"/>
                <w:lang w:val="en-US"/>
              </w:rPr>
              <w:t>WEAK CONFORMALITY AND EXTREMAL LENGTH BOUNDS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1103762A" w14:textId="635F766B" w:rsidR="00D25624" w:rsidRPr="00F03372" w:rsidRDefault="00D25624" w:rsidP="00010BA3">
            <w:pPr>
              <w:rPr>
                <w:lang w:val="en-US"/>
              </w:rPr>
            </w:pPr>
            <w:r w:rsidRPr="00D25624">
              <w:rPr>
                <w:lang w:val="en-US"/>
              </w:rPr>
              <w:t xml:space="preserve">golberga@hit.ac.il  </w:t>
            </w:r>
          </w:p>
        </w:tc>
      </w:tr>
      <w:tr w:rsidR="00320718" w:rsidRPr="00B15017" w14:paraId="29D90F31" w14:textId="77777777" w:rsidTr="0087509F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82BD0F2" w14:textId="3A7DD911" w:rsidR="00320718" w:rsidRDefault="00320718" w:rsidP="00333E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03FB98A1" w14:textId="340CAD66" w:rsidR="00320718" w:rsidRPr="00D25624" w:rsidRDefault="00B15017" w:rsidP="006C0B77">
            <w:pPr>
              <w:jc w:val="both"/>
              <w:rPr>
                <w:szCs w:val="28"/>
                <w:lang w:val="en-US"/>
              </w:rPr>
            </w:pPr>
            <w:r>
              <w:t>Massimo Lanza de Cristoforis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661AFB41" w14:textId="489C2F8B" w:rsidR="00320718" w:rsidRPr="00D25624" w:rsidRDefault="00B15017" w:rsidP="00B15017">
            <w:pPr>
              <w:jc w:val="both"/>
              <w:rPr>
                <w:sz w:val="22"/>
                <w:lang w:val="en-US"/>
              </w:rPr>
            </w:pPr>
            <w:r w:rsidRPr="00B15017">
              <w:rPr>
                <w:sz w:val="22"/>
                <w:lang w:val="en-US"/>
              </w:rPr>
              <w:t>REPRESENTATION THEOREMS FOR NONVARIATIONAL SOLUTIONS OF THE HELMHOLTZ EQUATION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auto"/>
              <w:right w:val="single" w:sz="12" w:space="0" w:color="FF0000"/>
            </w:tcBorders>
          </w:tcPr>
          <w:p w14:paraId="3425D13E" w14:textId="1B4F5CC9" w:rsidR="00320718" w:rsidRPr="00D25624" w:rsidRDefault="00B15017" w:rsidP="00010BA3">
            <w:pPr>
              <w:rPr>
                <w:lang w:val="en-US"/>
              </w:rPr>
            </w:pPr>
            <w:r w:rsidRPr="00B15017">
              <w:rPr>
                <w:lang w:val="en-US"/>
              </w:rPr>
              <w:t>mldc@math.unipd.it</w:t>
            </w:r>
          </w:p>
        </w:tc>
      </w:tr>
      <w:tr w:rsidR="0087509F" w:rsidRPr="0068722A" w14:paraId="28850796" w14:textId="77777777" w:rsidTr="00F67995">
        <w:tc>
          <w:tcPr>
            <w:tcW w:w="554" w:type="dxa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C03FAA5" w14:textId="71DA0D05" w:rsidR="0087509F" w:rsidRPr="0087509F" w:rsidRDefault="0087509F" w:rsidP="00333EC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FB353CB" w14:textId="57762063" w:rsidR="0087509F" w:rsidRPr="0087509F" w:rsidRDefault="0087509F" w:rsidP="006C0B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Vladimir Kisil</w:t>
            </w:r>
          </w:p>
        </w:tc>
        <w:tc>
          <w:tcPr>
            <w:tcW w:w="7327" w:type="dxa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DA29A5E" w14:textId="0CE212A1" w:rsidR="0087509F" w:rsidRPr="00B15017" w:rsidRDefault="0068722A" w:rsidP="0068722A">
            <w:pPr>
              <w:jc w:val="both"/>
              <w:rPr>
                <w:sz w:val="22"/>
                <w:lang w:val="en-US"/>
              </w:rPr>
            </w:pPr>
            <w:r w:rsidRPr="0068722A">
              <w:rPr>
                <w:sz w:val="22"/>
                <w:lang w:val="en-US"/>
              </w:rPr>
              <w:t>TRANSMUTATIONS FROM THE COVARIANT</w:t>
            </w:r>
            <w:r w:rsidRPr="0068722A">
              <w:rPr>
                <w:sz w:val="22"/>
                <w:lang w:val="en-US"/>
              </w:rPr>
              <w:t xml:space="preserve"> </w:t>
            </w:r>
            <w:r w:rsidRPr="0068722A">
              <w:rPr>
                <w:sz w:val="22"/>
                <w:lang w:val="en-US"/>
              </w:rPr>
              <w:t>TRANSFORM</w:t>
            </w:r>
            <w:r w:rsidRPr="0068722A">
              <w:rPr>
                <w:sz w:val="22"/>
                <w:lang w:val="en-US"/>
              </w:rPr>
              <w:t xml:space="preserve"> </w:t>
            </w:r>
            <w:r w:rsidRPr="0068722A">
              <w:rPr>
                <w:sz w:val="22"/>
                <w:lang w:val="en-US"/>
              </w:rPr>
              <w:t>ON THE HEISENBERG GROUP AND AN EXTENDED</w:t>
            </w:r>
            <w:r w:rsidRPr="0068722A">
              <w:rPr>
                <w:sz w:val="22"/>
                <w:lang w:val="en-US"/>
              </w:rPr>
              <w:t xml:space="preserve"> </w:t>
            </w:r>
            <w:r w:rsidRPr="0068722A">
              <w:rPr>
                <w:sz w:val="22"/>
                <w:lang w:val="en-US"/>
              </w:rPr>
              <w:t>UMBRAL PRINCIPLE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208D94D" w14:textId="4E82DC76" w:rsidR="0087509F" w:rsidRPr="00EB351E" w:rsidRDefault="00EB351E" w:rsidP="00010BA3">
            <w:pPr>
              <w:rPr>
                <w:lang w:val="en-US"/>
              </w:rPr>
            </w:pPr>
            <w:r w:rsidRPr="00EB351E">
              <w:rPr>
                <w:lang w:val="en-US"/>
              </w:rPr>
              <w:t>kisilv@maths.leeds.ac.uk</w:t>
            </w:r>
          </w:p>
        </w:tc>
      </w:tr>
    </w:tbl>
    <w:p w14:paraId="63FB5F79" w14:textId="77777777" w:rsidR="004A63D1" w:rsidRPr="00550125" w:rsidRDefault="004A63D1" w:rsidP="00A150F2">
      <w:pPr>
        <w:spacing w:after="0"/>
        <w:jc w:val="both"/>
        <w:rPr>
          <w:szCs w:val="28"/>
          <w:lang w:val="en-US"/>
        </w:rPr>
      </w:pPr>
    </w:p>
    <w:sectPr w:rsidR="004A63D1" w:rsidRPr="00550125" w:rsidSect="00B15017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1"/>
    <w:rsid w:val="00010BA3"/>
    <w:rsid w:val="000814CE"/>
    <w:rsid w:val="000A3EE1"/>
    <w:rsid w:val="000B7155"/>
    <w:rsid w:val="00320718"/>
    <w:rsid w:val="00333EC3"/>
    <w:rsid w:val="00360402"/>
    <w:rsid w:val="0036077C"/>
    <w:rsid w:val="003769AB"/>
    <w:rsid w:val="003C58E2"/>
    <w:rsid w:val="003D2135"/>
    <w:rsid w:val="00425B3F"/>
    <w:rsid w:val="0046348A"/>
    <w:rsid w:val="004A63D1"/>
    <w:rsid w:val="004D55F2"/>
    <w:rsid w:val="004E22E1"/>
    <w:rsid w:val="00513B9E"/>
    <w:rsid w:val="00550125"/>
    <w:rsid w:val="005509E7"/>
    <w:rsid w:val="005C59C2"/>
    <w:rsid w:val="005E5137"/>
    <w:rsid w:val="0068722A"/>
    <w:rsid w:val="006A0A36"/>
    <w:rsid w:val="006C0B77"/>
    <w:rsid w:val="007250DB"/>
    <w:rsid w:val="00764D77"/>
    <w:rsid w:val="007718C5"/>
    <w:rsid w:val="00783C90"/>
    <w:rsid w:val="008242FF"/>
    <w:rsid w:val="00870751"/>
    <w:rsid w:val="0087509F"/>
    <w:rsid w:val="008D7038"/>
    <w:rsid w:val="008E63A0"/>
    <w:rsid w:val="008F2BA3"/>
    <w:rsid w:val="00902000"/>
    <w:rsid w:val="00922C48"/>
    <w:rsid w:val="00986AFA"/>
    <w:rsid w:val="009A783A"/>
    <w:rsid w:val="00A150F2"/>
    <w:rsid w:val="00A92BE1"/>
    <w:rsid w:val="00AD0277"/>
    <w:rsid w:val="00AD3983"/>
    <w:rsid w:val="00B15017"/>
    <w:rsid w:val="00B73004"/>
    <w:rsid w:val="00B7420A"/>
    <w:rsid w:val="00B915B7"/>
    <w:rsid w:val="00BE1944"/>
    <w:rsid w:val="00C91BCC"/>
    <w:rsid w:val="00CA56B1"/>
    <w:rsid w:val="00D0363F"/>
    <w:rsid w:val="00D04E78"/>
    <w:rsid w:val="00D25624"/>
    <w:rsid w:val="00D90628"/>
    <w:rsid w:val="00D9092C"/>
    <w:rsid w:val="00E35130"/>
    <w:rsid w:val="00EA4A4B"/>
    <w:rsid w:val="00EA5943"/>
    <w:rsid w:val="00EA59DF"/>
    <w:rsid w:val="00EB351E"/>
    <w:rsid w:val="00ED637D"/>
    <w:rsid w:val="00EE4070"/>
    <w:rsid w:val="00F03372"/>
    <w:rsid w:val="00F12C76"/>
    <w:rsid w:val="00F143BD"/>
    <w:rsid w:val="00F20357"/>
    <w:rsid w:val="00F67995"/>
    <w:rsid w:val="00F840A3"/>
    <w:rsid w:val="00F85177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34B1"/>
  <w15:chartTrackingRefBased/>
  <w15:docId w15:val="{0A400EFE-B30F-400E-BAFD-8C2937B3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30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irichka200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na.most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omash@num8erz.e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84</cp:revision>
  <dcterms:created xsi:type="dcterms:W3CDTF">2025-04-12T16:49:00Z</dcterms:created>
  <dcterms:modified xsi:type="dcterms:W3CDTF">2025-07-13T21:17:00Z</dcterms:modified>
</cp:coreProperties>
</file>